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04A28C" w14:textId="77777777" w:rsidR="00603649" w:rsidRPr="00D355F6" w:rsidRDefault="0064658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zh-TW"/>
        </w:rPr>
      </w:pPr>
      <w:r w:rsidRPr="00D355F6">
        <w:rPr>
          <w:rFonts w:ascii="Times New Roman" w:hAnsi="Times New Roman" w:cs="Times New Roman"/>
          <w:b/>
          <w:noProof/>
          <w:sz w:val="24"/>
          <w:szCs w:val="24"/>
          <w:lang w:val="en-GB"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B2C3E7" wp14:editId="42F4F808">
                <wp:simplePos x="0" y="0"/>
                <wp:positionH relativeFrom="column">
                  <wp:posOffset>4737100</wp:posOffset>
                </wp:positionH>
                <wp:positionV relativeFrom="paragraph">
                  <wp:posOffset>-402004</wp:posOffset>
                </wp:positionV>
                <wp:extent cx="2289566" cy="1249860"/>
                <wp:effectExtent l="0" t="0" r="22225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566" cy="124986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BA78B" w14:textId="2FE0E40C" w:rsidR="004D3E37" w:rsidRPr="00D355F6" w:rsidRDefault="00D355F6" w:rsidP="00D355F6">
                            <w:pPr>
                              <w:snapToGrid w:val="0"/>
                              <w:spacing w:after="0" w:line="200" w:lineRule="exact"/>
                              <w:ind w:right="-105"/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355F6">
                              <w:rPr>
                                <w:rFonts w:ascii="Times New Roman" w:eastAsia="Times New Roman" w:hAnsi="Times New Roman" w:cstheme="minorBidi"/>
                                <w:color w:val="7030A0"/>
                                <w:sz w:val="20"/>
                                <w:szCs w:val="20"/>
                                <w:lang w:eastAsia="zh-TW"/>
                              </w:rPr>
                              <w:sym w:font="Wingdings 2" w:char="F0A3"/>
                            </w:r>
                            <w:r w:rsidR="006769DC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D3E37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New Member ($100</w:t>
                            </w:r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4298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ent</w:t>
                            </w:r>
                            <w:r w:rsidR="009248E4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rance</w:t>
                            </w:r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)</w:t>
                            </w:r>
                            <w:r w:rsidR="009248E4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, plus</w:t>
                            </w:r>
                          </w:p>
                          <w:p w14:paraId="518749FA" w14:textId="541AB46D" w:rsidR="004D3E37" w:rsidRPr="00D355F6" w:rsidRDefault="00D355F6" w:rsidP="00D355F6">
                            <w:pPr>
                              <w:snapToGrid w:val="0"/>
                              <w:spacing w:after="0" w:line="200" w:lineRule="exact"/>
                              <w:ind w:left="360" w:right="-105"/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355F6">
                              <w:rPr>
                                <w:rFonts w:ascii="Times New Roman" w:eastAsia="Times New Roman" w:hAnsi="Times New Roman" w:cstheme="minorBidi"/>
                                <w:color w:val="7030A0"/>
                                <w:sz w:val="20"/>
                                <w:szCs w:val="20"/>
                                <w:lang w:eastAsia="zh-TW"/>
                              </w:rPr>
                              <w:sym w:font="Wingdings 2" w:char="F0A3"/>
                            </w:r>
                            <w:r w:rsidR="006769DC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48E4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Active Member </w:t>
                            </w:r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($200/</w:t>
                            </w:r>
                            <w:proofErr w:type="spellStart"/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yr</w:t>
                            </w:r>
                            <w:proofErr w:type="spellEnd"/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)</w:t>
                            </w:r>
                            <w:r w:rsidR="009248E4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, or</w:t>
                            </w:r>
                          </w:p>
                          <w:p w14:paraId="4E2DDB6E" w14:textId="59BA5140" w:rsidR="004D3E37" w:rsidRPr="00D355F6" w:rsidRDefault="00D355F6" w:rsidP="00D355F6">
                            <w:pPr>
                              <w:snapToGrid w:val="0"/>
                              <w:spacing w:after="0" w:line="200" w:lineRule="exact"/>
                              <w:ind w:left="360" w:right="-105"/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355F6">
                              <w:rPr>
                                <w:rFonts w:ascii="Times New Roman" w:eastAsia="Times New Roman" w:hAnsi="Times New Roman" w:cstheme="minorBidi"/>
                                <w:color w:val="7030A0"/>
                                <w:sz w:val="20"/>
                                <w:szCs w:val="20"/>
                                <w:lang w:eastAsia="zh-TW"/>
                              </w:rPr>
                              <w:sym w:font="Wingdings 2" w:char="F0A3"/>
                            </w:r>
                            <w:r w:rsidR="006769DC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D3E37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Associate Member</w:t>
                            </w:r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 ($200/</w:t>
                            </w:r>
                            <w:proofErr w:type="spellStart"/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yr</w:t>
                            </w:r>
                            <w:proofErr w:type="spellEnd"/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)</w:t>
                            </w:r>
                            <w:r w:rsidR="009248E4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, or</w:t>
                            </w:r>
                          </w:p>
                          <w:p w14:paraId="00998BC9" w14:textId="373C2838" w:rsidR="00C93F09" w:rsidRPr="00D355F6" w:rsidRDefault="00D355F6" w:rsidP="00D355F6">
                            <w:pPr>
                              <w:snapToGrid w:val="0"/>
                              <w:spacing w:after="0" w:line="200" w:lineRule="exact"/>
                              <w:ind w:left="360" w:right="-105"/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355F6">
                              <w:rPr>
                                <w:rFonts w:ascii="Times New Roman" w:eastAsia="Times New Roman" w:hAnsi="Times New Roman" w:cstheme="minorBidi"/>
                                <w:color w:val="7030A0"/>
                                <w:sz w:val="20"/>
                                <w:szCs w:val="20"/>
                                <w:lang w:eastAsia="zh-TW"/>
                              </w:rPr>
                              <w:sym w:font="Wingdings 2" w:char="F0A3"/>
                            </w:r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 Life Member ($2000)</w:t>
                            </w:r>
                          </w:p>
                          <w:p w14:paraId="2436FB45" w14:textId="77777777" w:rsidR="00C93F09" w:rsidRPr="00D355F6" w:rsidRDefault="00C93F09" w:rsidP="00D355F6">
                            <w:pPr>
                              <w:snapToGrid w:val="0"/>
                              <w:spacing w:after="0" w:line="200" w:lineRule="exact"/>
                              <w:ind w:left="360" w:right="-105"/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F1FCFA9" w14:textId="35CBECE4" w:rsidR="009248E4" w:rsidRPr="00D355F6" w:rsidRDefault="00D355F6" w:rsidP="00D355F6">
                            <w:pPr>
                              <w:snapToGrid w:val="0"/>
                              <w:spacing w:after="0" w:line="200" w:lineRule="exact"/>
                              <w:ind w:left="270" w:right="-105" w:hanging="270"/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355F6">
                              <w:rPr>
                                <w:rFonts w:ascii="Times New Roman" w:eastAsia="Times New Roman" w:hAnsi="Times New Roman" w:cstheme="minorBidi"/>
                                <w:color w:val="7030A0"/>
                                <w:sz w:val="20"/>
                                <w:szCs w:val="20"/>
                                <w:lang w:eastAsia="zh-TW"/>
                              </w:rPr>
                              <w:sym w:font="Wingdings 2" w:char="F0A3"/>
                            </w:r>
                            <w:r w:rsidR="006769DC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48E4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Existing Member</w:t>
                            </w:r>
                          </w:p>
                          <w:p w14:paraId="3E05CA14" w14:textId="506B1CFD" w:rsidR="00C93F09" w:rsidRPr="00D355F6" w:rsidRDefault="00D355F6" w:rsidP="00D355F6">
                            <w:pPr>
                              <w:snapToGrid w:val="0"/>
                              <w:spacing w:after="0" w:line="200" w:lineRule="exact"/>
                              <w:ind w:left="630" w:right="-105" w:hanging="270"/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355F6">
                              <w:rPr>
                                <w:rFonts w:ascii="Times New Roman" w:eastAsia="Times New Roman" w:hAnsi="Times New Roman" w:cstheme="minorBidi"/>
                                <w:color w:val="7030A0"/>
                                <w:sz w:val="20"/>
                                <w:szCs w:val="20"/>
                                <w:lang w:eastAsia="zh-TW"/>
                              </w:rPr>
                              <w:sym w:font="Wingdings 2" w:char="F0A3"/>
                            </w:r>
                            <w:r w:rsidR="009248E4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D3E37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Membership Renewal ($</w:t>
                            </w:r>
                            <w:r w:rsidR="00C66D51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4</w:t>
                            </w:r>
                            <w:r w:rsidR="004D3E37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00/</w:t>
                            </w:r>
                            <w:r w:rsidR="00C66D51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2</w:t>
                            </w:r>
                            <w:r w:rsidR="004D3E37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yr</w:t>
                            </w:r>
                            <w:r w:rsidR="00C66D51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s</w:t>
                            </w:r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) (2023-2024)</w:t>
                            </w:r>
                          </w:p>
                          <w:p w14:paraId="7AB035B7" w14:textId="208DF338" w:rsidR="00C93F09" w:rsidRPr="00D355F6" w:rsidRDefault="00D355F6" w:rsidP="00D355F6">
                            <w:pPr>
                              <w:snapToGrid w:val="0"/>
                              <w:spacing w:after="0" w:line="200" w:lineRule="exact"/>
                              <w:ind w:left="360" w:right="-105"/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355F6">
                              <w:rPr>
                                <w:rFonts w:ascii="Times New Roman" w:eastAsia="Times New Roman" w:hAnsi="Times New Roman" w:cstheme="minorBidi"/>
                                <w:color w:val="7030A0"/>
                                <w:sz w:val="20"/>
                                <w:szCs w:val="20"/>
                                <w:lang w:eastAsia="zh-TW"/>
                              </w:rPr>
                              <w:sym w:font="Wingdings 2" w:char="F0A3"/>
                            </w:r>
                            <w:r w:rsidR="00C93F09" w:rsidRPr="00D355F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 Life Member ($2000) </w:t>
                            </w:r>
                          </w:p>
                          <w:p w14:paraId="2B5C2550" w14:textId="0910419C" w:rsidR="00C93F09" w:rsidRDefault="00C93F09" w:rsidP="00D355F6">
                            <w:pPr>
                              <w:spacing w:after="0" w:line="192" w:lineRule="auto"/>
                              <w:ind w:right="-105"/>
                            </w:pPr>
                          </w:p>
                          <w:p w14:paraId="4FB1C574" w14:textId="77777777" w:rsidR="00C93F09" w:rsidRPr="00C93F09" w:rsidRDefault="00C93F09" w:rsidP="00D355F6">
                            <w:pPr>
                              <w:spacing w:after="0" w:line="192" w:lineRule="auto"/>
                              <w:ind w:right="-105"/>
                            </w:pPr>
                          </w:p>
                          <w:p w14:paraId="09CD7FF7" w14:textId="77777777" w:rsidR="00C93F09" w:rsidRPr="00A00482" w:rsidRDefault="00C93F09" w:rsidP="00D355F6">
                            <w:pPr>
                              <w:spacing w:line="192" w:lineRule="auto"/>
                              <w:ind w:right="-10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2C3E7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3pt;margin-top:-31.6pt;width:180.3pt;height:9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" fillcolor="white [3201]" strokecolor="#7030a0" strokeweight="1pt">
                <v:textbox>
                  <w:txbxContent>
                    <w:p w14:paraId="1EEBA78B" w14:textId="2FE0E40C" w:rsidR="004D3E37" w:rsidRPr="00D355F6" w:rsidRDefault="00D355F6" w:rsidP="00D355F6">
                      <w:pPr>
                        <w:snapToGrid w:val="0"/>
                        <w:spacing w:after="0" w:line="200" w:lineRule="exact"/>
                        <w:ind w:right="-105"/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</w:pPr>
                      <w:r w:rsidRPr="00D355F6">
                        <w:rPr>
                          <w:rFonts w:ascii="Times New Roman" w:eastAsia="Times New Roman" w:hAnsi="Times New Roman" w:cstheme="minorBidi"/>
                          <w:color w:val="7030A0"/>
                          <w:sz w:val="20"/>
                          <w:szCs w:val="20"/>
                          <w:lang w:eastAsia="zh-TW"/>
                        </w:rPr>
                        <w:sym w:font="Wingdings 2" w:char="F0A3"/>
                      </w:r>
                      <w:r w:rsidR="006769DC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4D3E37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New Member ($100</w:t>
                      </w:r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E84298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ent</w:t>
                      </w:r>
                      <w:r w:rsidR="009248E4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rance</w:t>
                      </w:r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)</w:t>
                      </w:r>
                      <w:r w:rsidR="009248E4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, plus</w:t>
                      </w:r>
                    </w:p>
                    <w:p w14:paraId="518749FA" w14:textId="541AB46D" w:rsidR="004D3E37" w:rsidRPr="00D355F6" w:rsidRDefault="00D355F6" w:rsidP="00D355F6">
                      <w:pPr>
                        <w:snapToGrid w:val="0"/>
                        <w:spacing w:after="0" w:line="200" w:lineRule="exact"/>
                        <w:ind w:left="360" w:right="-105"/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</w:pPr>
                      <w:r w:rsidRPr="00D355F6">
                        <w:rPr>
                          <w:rFonts w:ascii="Times New Roman" w:eastAsia="Times New Roman" w:hAnsi="Times New Roman" w:cstheme="minorBidi"/>
                          <w:color w:val="7030A0"/>
                          <w:sz w:val="20"/>
                          <w:szCs w:val="20"/>
                          <w:lang w:eastAsia="zh-TW"/>
                        </w:rPr>
                        <w:sym w:font="Wingdings 2" w:char="F0A3"/>
                      </w:r>
                      <w:r w:rsidR="006769DC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9248E4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 xml:space="preserve">Active Member </w:t>
                      </w:r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($200/</w:t>
                      </w:r>
                      <w:proofErr w:type="spellStart"/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yr</w:t>
                      </w:r>
                      <w:proofErr w:type="spellEnd"/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)</w:t>
                      </w:r>
                      <w:r w:rsidR="009248E4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, or</w:t>
                      </w:r>
                    </w:p>
                    <w:p w14:paraId="4E2DDB6E" w14:textId="59BA5140" w:rsidR="004D3E37" w:rsidRPr="00D355F6" w:rsidRDefault="00D355F6" w:rsidP="00D355F6">
                      <w:pPr>
                        <w:snapToGrid w:val="0"/>
                        <w:spacing w:after="0" w:line="200" w:lineRule="exact"/>
                        <w:ind w:left="360" w:right="-105"/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</w:pPr>
                      <w:r w:rsidRPr="00D355F6">
                        <w:rPr>
                          <w:rFonts w:ascii="Times New Roman" w:eastAsia="Times New Roman" w:hAnsi="Times New Roman" w:cstheme="minorBidi"/>
                          <w:color w:val="7030A0"/>
                          <w:sz w:val="20"/>
                          <w:szCs w:val="20"/>
                          <w:lang w:eastAsia="zh-TW"/>
                        </w:rPr>
                        <w:sym w:font="Wingdings 2" w:char="F0A3"/>
                      </w:r>
                      <w:r w:rsidR="006769DC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4D3E37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Associate Member</w:t>
                      </w:r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 xml:space="preserve"> ($200/</w:t>
                      </w:r>
                      <w:proofErr w:type="spellStart"/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yr</w:t>
                      </w:r>
                      <w:proofErr w:type="spellEnd"/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)</w:t>
                      </w:r>
                      <w:r w:rsidR="009248E4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, or</w:t>
                      </w:r>
                    </w:p>
                    <w:p w14:paraId="00998BC9" w14:textId="373C2838" w:rsidR="00C93F09" w:rsidRPr="00D355F6" w:rsidRDefault="00D355F6" w:rsidP="00D355F6">
                      <w:pPr>
                        <w:snapToGrid w:val="0"/>
                        <w:spacing w:after="0" w:line="200" w:lineRule="exact"/>
                        <w:ind w:left="360" w:right="-105"/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</w:pPr>
                      <w:r w:rsidRPr="00D355F6">
                        <w:rPr>
                          <w:rFonts w:ascii="Times New Roman" w:eastAsia="Times New Roman" w:hAnsi="Times New Roman" w:cstheme="minorBidi"/>
                          <w:color w:val="7030A0"/>
                          <w:sz w:val="20"/>
                          <w:szCs w:val="20"/>
                          <w:lang w:eastAsia="zh-TW"/>
                        </w:rPr>
                        <w:sym w:font="Wingdings 2" w:char="F0A3"/>
                      </w:r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 xml:space="preserve"> Life Member ($2000)</w:t>
                      </w:r>
                    </w:p>
                    <w:p w14:paraId="2436FB45" w14:textId="77777777" w:rsidR="00C93F09" w:rsidRPr="00D355F6" w:rsidRDefault="00C93F09" w:rsidP="00D355F6">
                      <w:pPr>
                        <w:snapToGrid w:val="0"/>
                        <w:spacing w:after="0" w:line="200" w:lineRule="exact"/>
                        <w:ind w:left="360" w:right="-105"/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</w:pPr>
                    </w:p>
                    <w:p w14:paraId="1F1FCFA9" w14:textId="35CBECE4" w:rsidR="009248E4" w:rsidRPr="00D355F6" w:rsidRDefault="00D355F6" w:rsidP="00D355F6">
                      <w:pPr>
                        <w:snapToGrid w:val="0"/>
                        <w:spacing w:after="0" w:line="200" w:lineRule="exact"/>
                        <w:ind w:left="270" w:right="-105" w:hanging="270"/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</w:pPr>
                      <w:r w:rsidRPr="00D355F6">
                        <w:rPr>
                          <w:rFonts w:ascii="Times New Roman" w:eastAsia="Times New Roman" w:hAnsi="Times New Roman" w:cstheme="minorBidi"/>
                          <w:color w:val="7030A0"/>
                          <w:sz w:val="20"/>
                          <w:szCs w:val="20"/>
                          <w:lang w:eastAsia="zh-TW"/>
                        </w:rPr>
                        <w:sym w:font="Wingdings 2" w:char="F0A3"/>
                      </w:r>
                      <w:r w:rsidR="006769DC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9248E4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Existing Member</w:t>
                      </w:r>
                    </w:p>
                    <w:p w14:paraId="3E05CA14" w14:textId="506B1CFD" w:rsidR="00C93F09" w:rsidRPr="00D355F6" w:rsidRDefault="00D355F6" w:rsidP="00D355F6">
                      <w:pPr>
                        <w:snapToGrid w:val="0"/>
                        <w:spacing w:after="0" w:line="200" w:lineRule="exact"/>
                        <w:ind w:left="630" w:right="-105" w:hanging="270"/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</w:pPr>
                      <w:r w:rsidRPr="00D355F6">
                        <w:rPr>
                          <w:rFonts w:ascii="Times New Roman" w:eastAsia="Times New Roman" w:hAnsi="Times New Roman" w:cstheme="minorBidi"/>
                          <w:color w:val="7030A0"/>
                          <w:sz w:val="20"/>
                          <w:szCs w:val="20"/>
                          <w:lang w:eastAsia="zh-TW"/>
                        </w:rPr>
                        <w:sym w:font="Wingdings 2" w:char="F0A3"/>
                      </w:r>
                      <w:r w:rsidR="009248E4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4D3E37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Membership Renewal ($</w:t>
                      </w:r>
                      <w:r w:rsidR="00C66D51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4</w:t>
                      </w:r>
                      <w:r w:rsidR="004D3E37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00/</w:t>
                      </w:r>
                      <w:r w:rsidR="00C66D51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2</w:t>
                      </w:r>
                      <w:r w:rsidR="004D3E37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yr</w:t>
                      </w:r>
                      <w:r w:rsidR="00C66D51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s</w:t>
                      </w:r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) (2023-2024)</w:t>
                      </w:r>
                    </w:p>
                    <w:p w14:paraId="7AB035B7" w14:textId="208DF338" w:rsidR="00C93F09" w:rsidRPr="00D355F6" w:rsidRDefault="00D355F6" w:rsidP="00D355F6">
                      <w:pPr>
                        <w:snapToGrid w:val="0"/>
                        <w:spacing w:after="0" w:line="200" w:lineRule="exact"/>
                        <w:ind w:left="360" w:right="-105"/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</w:pPr>
                      <w:r w:rsidRPr="00D355F6">
                        <w:rPr>
                          <w:rFonts w:ascii="Times New Roman" w:eastAsia="Times New Roman" w:hAnsi="Times New Roman" w:cstheme="minorBidi"/>
                          <w:color w:val="7030A0"/>
                          <w:sz w:val="20"/>
                          <w:szCs w:val="20"/>
                          <w:lang w:eastAsia="zh-TW"/>
                        </w:rPr>
                        <w:sym w:font="Wingdings 2" w:char="F0A3"/>
                      </w:r>
                      <w:r w:rsidR="00C93F09" w:rsidRPr="00D355F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 xml:space="preserve"> Life Member ($2000) </w:t>
                      </w:r>
                    </w:p>
                    <w:p w14:paraId="2B5C2550" w14:textId="0910419C" w:rsidR="00C93F09" w:rsidRDefault="00C93F09" w:rsidP="00D355F6">
                      <w:pPr>
                        <w:spacing w:after="0" w:line="192" w:lineRule="auto"/>
                        <w:ind w:right="-105"/>
                      </w:pPr>
                    </w:p>
                    <w:p w14:paraId="4FB1C574" w14:textId="77777777" w:rsidR="00C93F09" w:rsidRPr="00C93F09" w:rsidRDefault="00C93F09" w:rsidP="00D355F6">
                      <w:pPr>
                        <w:spacing w:after="0" w:line="192" w:lineRule="auto"/>
                        <w:ind w:right="-105"/>
                      </w:pPr>
                    </w:p>
                    <w:p w14:paraId="09CD7FF7" w14:textId="77777777" w:rsidR="00C93F09" w:rsidRPr="00A00482" w:rsidRDefault="00C93F09" w:rsidP="00D355F6">
                      <w:pPr>
                        <w:spacing w:line="192" w:lineRule="auto"/>
                        <w:ind w:right="-105"/>
                      </w:pPr>
                    </w:p>
                  </w:txbxContent>
                </v:textbox>
              </v:shape>
            </w:pict>
          </mc:Fallback>
        </mc:AlternateContent>
      </w:r>
      <w:r w:rsidR="00603649" w:rsidRPr="00D355F6">
        <w:rPr>
          <w:rFonts w:ascii="Times New Roman" w:hAnsi="Times New Roman" w:cs="Times New Roman"/>
          <w:b/>
          <w:sz w:val="24"/>
          <w:szCs w:val="24"/>
          <w:lang w:eastAsia="zh-TW"/>
        </w:rPr>
        <w:t xml:space="preserve"> Membership </w:t>
      </w:r>
      <w:r w:rsidR="00B21E9E" w:rsidRPr="00D355F6">
        <w:rPr>
          <w:rFonts w:ascii="Times New Roman" w:hAnsi="Times New Roman" w:cs="Times New Roman"/>
          <w:b/>
          <w:sz w:val="24"/>
          <w:szCs w:val="24"/>
          <w:lang w:eastAsia="zh-TW"/>
        </w:rPr>
        <w:t xml:space="preserve">Application / Renewal </w:t>
      </w:r>
      <w:r w:rsidR="00603649" w:rsidRPr="00D355F6">
        <w:rPr>
          <w:rFonts w:ascii="Times New Roman" w:hAnsi="Times New Roman" w:cs="Times New Roman"/>
          <w:b/>
          <w:sz w:val="24"/>
          <w:szCs w:val="24"/>
          <w:lang w:eastAsia="zh-TW"/>
        </w:rPr>
        <w:t>Form</w:t>
      </w:r>
    </w:p>
    <w:p w14:paraId="71DCB8F6" w14:textId="0C5C6E69" w:rsidR="00603649" w:rsidRPr="00D355F6" w:rsidRDefault="00603649">
      <w:pPr>
        <w:jc w:val="center"/>
        <w:rPr>
          <w:rFonts w:ascii="Times New Roman" w:hAnsi="Times New Roman" w:cs="Times New Roman"/>
          <w:b/>
          <w:sz w:val="24"/>
          <w:szCs w:val="24"/>
          <w:lang w:eastAsia="zh-TW"/>
        </w:rPr>
      </w:pPr>
      <w:r w:rsidRPr="00D355F6">
        <w:rPr>
          <w:rFonts w:ascii="Times New Roman" w:hAnsi="Times New Roman" w:cs="Times New Roman"/>
          <w:b/>
          <w:sz w:val="24"/>
          <w:szCs w:val="24"/>
          <w:lang w:eastAsia="zh-TW"/>
        </w:rPr>
        <w:t>(20</w:t>
      </w:r>
      <w:r w:rsidR="00C93F09" w:rsidRPr="00D355F6">
        <w:rPr>
          <w:rFonts w:ascii="Times New Roman" w:hAnsi="Times New Roman" w:cs="Times New Roman"/>
          <w:b/>
          <w:sz w:val="24"/>
          <w:szCs w:val="24"/>
          <w:lang w:eastAsia="zh-TW"/>
        </w:rPr>
        <w:t>23</w:t>
      </w:r>
      <w:r w:rsidRPr="00D355F6">
        <w:rPr>
          <w:rFonts w:ascii="Times New Roman" w:hAnsi="Times New Roman" w:cs="Times New Roman"/>
          <w:b/>
          <w:sz w:val="24"/>
          <w:szCs w:val="24"/>
          <w:lang w:eastAsia="zh-TW"/>
        </w:rPr>
        <w:t xml:space="preserve"> - 20</w:t>
      </w:r>
      <w:r w:rsidR="00C93F09" w:rsidRPr="00D355F6">
        <w:rPr>
          <w:rFonts w:ascii="Times New Roman" w:hAnsi="Times New Roman" w:cs="Times New Roman"/>
          <w:b/>
          <w:sz w:val="24"/>
          <w:szCs w:val="24"/>
          <w:lang w:eastAsia="zh-TW"/>
        </w:rPr>
        <w:t>24</w:t>
      </w:r>
      <w:r w:rsidRPr="00D355F6">
        <w:rPr>
          <w:rFonts w:ascii="Times New Roman" w:hAnsi="Times New Roman" w:cs="Times New Roman"/>
          <w:b/>
          <w:sz w:val="24"/>
          <w:szCs w:val="24"/>
          <w:lang w:eastAsia="zh-TW"/>
        </w:rPr>
        <w:t>)</w:t>
      </w:r>
    </w:p>
    <w:p w14:paraId="3BB0A8FB" w14:textId="77777777" w:rsidR="00603649" w:rsidRDefault="0060364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PERSONAL DATA</w:t>
      </w:r>
    </w:p>
    <w:tbl>
      <w:tblPr>
        <w:tblW w:w="10490" w:type="dxa"/>
        <w:tblInd w:w="-26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1"/>
        <w:gridCol w:w="142"/>
        <w:gridCol w:w="567"/>
        <w:gridCol w:w="173"/>
        <w:gridCol w:w="2237"/>
        <w:gridCol w:w="425"/>
        <w:gridCol w:w="280"/>
        <w:gridCol w:w="1574"/>
        <w:gridCol w:w="123"/>
        <w:gridCol w:w="3268"/>
      </w:tblGrid>
      <w:tr w:rsidR="00603649" w14:paraId="201D4A6B" w14:textId="77777777">
        <w:trPr>
          <w:trHeight w:val="3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4F8984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English Name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B48C0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2029F47" w14:textId="77777777" w:rsidR="00603649" w:rsidRDefault="00603649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55A1B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EAC8D" w14:textId="4D9F5589" w:rsidR="00603649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Gender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E88E6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FC693B5" w14:textId="7B620E28" w:rsidR="00603649" w:rsidRP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1"/>
                <w:szCs w:val="21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1"/>
                <w:szCs w:val="21"/>
                <w:lang w:eastAsia="zh-TW"/>
              </w:rPr>
              <w:sym w:font="Wingdings 2" w:char="F0A3"/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1"/>
                <w:szCs w:val="21"/>
                <w:lang w:eastAsia="zh-TW"/>
              </w:rPr>
              <w:t xml:space="preserve"> Male         </w:t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1"/>
                <w:szCs w:val="21"/>
                <w:lang w:eastAsia="zh-TW"/>
              </w:rPr>
              <w:sym w:font="Wingdings 2" w:char="F0A3"/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1"/>
                <w:szCs w:val="21"/>
                <w:lang w:eastAsia="zh-TW"/>
              </w:rPr>
              <w:t xml:space="preserve"> Female</w:t>
            </w:r>
          </w:p>
        </w:tc>
      </w:tr>
      <w:tr w:rsidR="00603649" w14:paraId="3F3F6F54" w14:textId="77777777">
        <w:trPr>
          <w:trHeight w:val="3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CB62D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FF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Chinese Name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A5A4E1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5B31EFD" w14:textId="77777777" w:rsidR="00603649" w:rsidRDefault="00603649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87BD2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2EBB3" w14:textId="100BB378" w:rsidR="00603649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Telephone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905A5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0EA800F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  <w:tr w:rsidR="00603649" w14:paraId="75D086CF" w14:textId="77777777" w:rsidTr="00D355F6">
        <w:trPr>
          <w:trHeight w:val="3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EC5FA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Date of Birth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DF2AC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CF364DC" w14:textId="77777777" w:rsidR="00603649" w:rsidRDefault="00603649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1247E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19DB7" w14:textId="02FA9A6F" w:rsidR="00603649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Email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C21D6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8B0877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  <w:tr w:rsidR="00D355F6" w14:paraId="0D4903C7" w14:textId="77777777" w:rsidTr="00D355F6">
        <w:trPr>
          <w:trHeight w:val="24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B1186" w14:textId="77777777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  <w:p w14:paraId="5BD09B46" w14:textId="760B4503" w:rsidR="00D355F6" w:rsidRPr="00C32B59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Salutation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638831" w14:textId="77777777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  <w:p w14:paraId="6CE1B1CE" w14:textId="401D3E3D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7AD2FD4" w14:textId="77777777" w:rsidR="00D355F6" w:rsidRDefault="00D355F6" w:rsidP="00D355F6">
            <w:pPr>
              <w:spacing w:after="0" w:line="240" w:lineRule="auto"/>
              <w:ind w:right="-199"/>
              <w:jc w:val="center"/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</w:pPr>
          </w:p>
          <w:p w14:paraId="296F22D3" w14:textId="57D66A34" w:rsidR="00D355F6" w:rsidRPr="00D355F6" w:rsidRDefault="00D355F6" w:rsidP="00D355F6">
            <w:pPr>
              <w:spacing w:after="0" w:line="240" w:lineRule="auto"/>
              <w:ind w:right="-199"/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</w:pPr>
            <w:r w:rsidRPr="00D355F6"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sym w:font="Wingdings 2" w:char="F0A3"/>
            </w:r>
            <w:proofErr w:type="spellStart"/>
            <w:r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t>Prof.</w:t>
            </w:r>
            <w:proofErr w:type="spellEnd"/>
            <w:r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t xml:space="preserve">  </w:t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sym w:font="Wingdings 2" w:char="F0A3"/>
            </w:r>
            <w:proofErr w:type="spellStart"/>
            <w:r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t>Dr.</w:t>
            </w:r>
            <w:proofErr w:type="spellEnd"/>
            <w:r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t xml:space="preserve">  </w:t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sym w:font="Wingdings 2" w:char="F0A3"/>
            </w:r>
            <w:r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t xml:space="preserve">Mr.  </w:t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sym w:font="Wingdings 2" w:char="F0A3"/>
            </w:r>
            <w:r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t xml:space="preserve">Ms. </w:t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t xml:space="preserve"> </w:t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sym w:font="Wingdings 2" w:char="F0A3"/>
            </w:r>
            <w:r w:rsidRPr="00D355F6">
              <w:rPr>
                <w:rFonts w:ascii="Times New Roman" w:eastAsia="Times New Roman" w:hAnsi="Times New Roman" w:cstheme="minorBidi"/>
                <w:color w:val="000000"/>
                <w:sz w:val="20"/>
                <w:szCs w:val="20"/>
                <w:lang w:eastAsia="zh-TW"/>
              </w:rPr>
              <w:t>Mrs.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7BD37" w14:textId="77777777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C25B6" w14:textId="77777777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  <w:p w14:paraId="0342A22E" w14:textId="3CE97709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Fax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6C7C44" w14:textId="77777777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  <w:p w14:paraId="2E545EDB" w14:textId="63887C0B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5C7CE7A" w14:textId="77777777" w:rsidR="00D355F6" w:rsidRDefault="00D355F6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18"/>
                <w:szCs w:val="18"/>
                <w:lang w:eastAsia="zh-TW"/>
              </w:rPr>
            </w:pPr>
          </w:p>
        </w:tc>
      </w:tr>
      <w:tr w:rsidR="00D355F6" w14:paraId="6DF0EACB" w14:textId="77777777" w:rsidTr="00D355F6">
        <w:trPr>
          <w:trHeight w:val="330"/>
        </w:trPr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29AAC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 xml:space="preserve">Position 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9486DC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C067F9C" w14:textId="77777777" w:rsidR="00D355F6" w:rsidRDefault="00D355F6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05A6DC5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8320033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13E7200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3A8632A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  <w:tr w:rsidR="00D355F6" w14:paraId="2F4CE154" w14:textId="77777777">
        <w:trPr>
          <w:trHeight w:val="330"/>
        </w:trPr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C51DA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Serving Unit / Institute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CE573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26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44B2AAB" w14:textId="77777777" w:rsidR="00D355F6" w:rsidRDefault="00D355F6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2B0BD4F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15B5BB7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8DA310D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598BB0D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  <w:tr w:rsidR="00D355F6" w14:paraId="6418613B" w14:textId="77777777">
        <w:trPr>
          <w:trHeight w:val="330"/>
        </w:trPr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D13CE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Address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D99D4" w14:textId="77777777" w:rsidR="00D355F6" w:rsidRDefault="00D355F6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790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B234B9C" w14:textId="77777777" w:rsidR="00D355F6" w:rsidRDefault="00D355F6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</w:tbl>
    <w:p w14:paraId="1657122B" w14:textId="77777777" w:rsidR="00603649" w:rsidRPr="00AE1857" w:rsidRDefault="00603649" w:rsidP="00CD12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zh-TW"/>
        </w:rPr>
      </w:pPr>
    </w:p>
    <w:p w14:paraId="2560A728" w14:textId="77777777" w:rsidR="00603649" w:rsidRDefault="00603649" w:rsidP="00B21E9E">
      <w:pPr>
        <w:spacing w:beforeLines="50" w:before="12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zh-TW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zh-TW"/>
        </w:rPr>
        <w:t>For new member, please fill in the following sections:</w:t>
      </w:r>
    </w:p>
    <w:p w14:paraId="07F97177" w14:textId="77777777" w:rsidR="00603649" w:rsidRDefault="00603649" w:rsidP="00B21E9E">
      <w:pPr>
        <w:spacing w:beforeLines="50" w:before="120" w:after="0" w:line="240" w:lineRule="auto"/>
        <w:jc w:val="center"/>
        <w:rPr>
          <w:rFonts w:ascii="Times New Roman" w:eastAsia="Times New Roman" w:hAnsi="Times New Roman" w:cstheme="minorBidi"/>
          <w:color w:val="000000"/>
          <w:sz w:val="24"/>
          <w:szCs w:val="24"/>
          <w:lang w:eastAsia="zh-TW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EDUCATION</w:t>
      </w:r>
    </w:p>
    <w:tbl>
      <w:tblPr>
        <w:tblW w:w="10353" w:type="dxa"/>
        <w:tblInd w:w="-26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6"/>
        <w:gridCol w:w="1001"/>
        <w:gridCol w:w="141"/>
        <w:gridCol w:w="3261"/>
        <w:gridCol w:w="283"/>
        <w:gridCol w:w="2552"/>
        <w:gridCol w:w="141"/>
        <w:gridCol w:w="1848"/>
      </w:tblGrid>
      <w:tr w:rsidR="00603649" w14:paraId="5A1AB711" w14:textId="77777777">
        <w:trPr>
          <w:trHeight w:val="33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2A419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Degree(s) Obtained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DF999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80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BD23FF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  <w:tr w:rsidR="00603649" w14:paraId="3E583F22" w14:textId="77777777">
        <w:trPr>
          <w:trHeight w:val="330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DE150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 xml:space="preserve">If trainee -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9A79C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program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FD494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1B017D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4FC71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254155" w14:textId="77777777" w:rsidR="00603649" w:rsidRDefault="00603649" w:rsidP="00B21E9E">
            <w:pPr>
              <w:spacing w:beforeLines="100" w:before="240" w:after="0" w:line="240" w:lineRule="auto"/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 xml:space="preserve">Expected completion date </w:t>
            </w:r>
          </w:p>
        </w:tc>
        <w:tc>
          <w:tcPr>
            <w:tcW w:w="1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484242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22926C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</w:tbl>
    <w:p w14:paraId="5A7AC59B" w14:textId="77777777" w:rsidR="00603649" w:rsidRPr="00AE1857" w:rsidRDefault="00603649" w:rsidP="00CD122B">
      <w:pPr>
        <w:spacing w:after="120" w:line="240" w:lineRule="auto"/>
        <w:ind w:left="-432"/>
        <w:jc w:val="center"/>
        <w:rPr>
          <w:rFonts w:ascii="Times New Roman" w:hAnsi="Times New Roman" w:cs="Times New Roman"/>
          <w:sz w:val="16"/>
          <w:szCs w:val="16"/>
          <w:lang w:eastAsia="zh-TW"/>
        </w:rPr>
      </w:pPr>
    </w:p>
    <w:p w14:paraId="32FBA560" w14:textId="77777777" w:rsidR="00603649" w:rsidRDefault="00603649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WORK EXPERIENCE</w:t>
      </w:r>
    </w:p>
    <w:tbl>
      <w:tblPr>
        <w:tblW w:w="10490" w:type="dxa"/>
        <w:tblInd w:w="-26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425"/>
        <w:gridCol w:w="709"/>
        <w:gridCol w:w="283"/>
        <w:gridCol w:w="3402"/>
        <w:gridCol w:w="284"/>
        <w:gridCol w:w="2917"/>
        <w:gridCol w:w="1619"/>
      </w:tblGrid>
      <w:tr w:rsidR="00603649" w14:paraId="1CA289E8" w14:textId="77777777">
        <w:trPr>
          <w:trHeight w:val="330"/>
        </w:trPr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41416" w14:textId="77777777" w:rsidR="00603649" w:rsidRDefault="00603649" w:rsidP="00B21E9E">
            <w:pPr>
              <w:spacing w:beforeLines="50" w:before="12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Date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838361" w14:textId="77777777" w:rsidR="00603649" w:rsidRDefault="00603649" w:rsidP="00B21E9E">
            <w:pPr>
              <w:spacing w:beforeLines="50" w:before="12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415F3" w14:textId="77777777" w:rsidR="00603649" w:rsidRDefault="00603649" w:rsidP="001E508E">
            <w:pPr>
              <w:spacing w:beforeLines="50" w:before="12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Institution/Centr</w:t>
            </w:r>
            <w:r w:rsidR="001E508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e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DAF2D4" w14:textId="77777777" w:rsidR="00603649" w:rsidRDefault="00603649" w:rsidP="00B21E9E">
            <w:pPr>
              <w:spacing w:beforeLines="50" w:before="12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Position and responsibility</w:t>
            </w:r>
          </w:p>
        </w:tc>
      </w:tr>
      <w:tr w:rsidR="00603649" w14:paraId="696B5E56" w14:textId="77777777">
        <w:trPr>
          <w:trHeight w:val="330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291496C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BA7A4B" w14:textId="77777777" w:rsidR="00603649" w:rsidRDefault="00603649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F262B8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1EDA8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1C72471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DD7CB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6DC714B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1F32F54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  <w:tr w:rsidR="00603649" w14:paraId="03D84F60" w14:textId="77777777">
        <w:trPr>
          <w:trHeight w:val="330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70F0B9E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3D9F56" w14:textId="77777777" w:rsidR="00603649" w:rsidRDefault="00603649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2169883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58D38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C675698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1B000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B79E556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E5FFF77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  <w:tr w:rsidR="00603649" w14:paraId="6E06E15E" w14:textId="77777777">
        <w:trPr>
          <w:trHeight w:val="330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C69D2DE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CB62F2" w14:textId="77777777" w:rsidR="00603649" w:rsidRDefault="00603649" w:rsidP="00B21E9E">
            <w:pPr>
              <w:spacing w:beforeLines="100" w:before="240"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  <w:t>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F9F9EA6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96441C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4BFBF1C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3864F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7148FB1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AD9510B" w14:textId="77777777" w:rsidR="00603649" w:rsidRDefault="00603649" w:rsidP="00B21E9E">
            <w:pPr>
              <w:spacing w:beforeLines="100" w:before="240" w:after="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zh-TW"/>
              </w:rPr>
            </w:pPr>
          </w:p>
        </w:tc>
      </w:tr>
    </w:tbl>
    <w:p w14:paraId="1900D334" w14:textId="77777777" w:rsidR="00603649" w:rsidRPr="00AE1857" w:rsidRDefault="00603649">
      <w:pPr>
        <w:ind w:left="-426"/>
        <w:jc w:val="center"/>
        <w:rPr>
          <w:rFonts w:ascii="Times New Roman" w:hAnsi="Times New Roman" w:cs="Times New Roman"/>
          <w:sz w:val="16"/>
          <w:szCs w:val="16"/>
          <w:lang w:eastAsia="zh-TW"/>
        </w:rPr>
      </w:pPr>
    </w:p>
    <w:p w14:paraId="4FB335B3" w14:textId="77777777" w:rsidR="00603649" w:rsidRDefault="0060364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AREAS OF INTEREST</w:t>
      </w:r>
    </w:p>
    <w:p w14:paraId="291FFCA1" w14:textId="77777777" w:rsidR="00603649" w:rsidRDefault="00603649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(Please give a brief description of your current interest or project)</w:t>
      </w:r>
    </w:p>
    <w:tbl>
      <w:tblPr>
        <w:tblW w:w="10490" w:type="dxa"/>
        <w:tblInd w:w="-106" w:type="dxa"/>
        <w:tblLook w:val="0000" w:firstRow="0" w:lastRow="0" w:firstColumn="0" w:lastColumn="0" w:noHBand="0" w:noVBand="0"/>
      </w:tblPr>
      <w:tblGrid>
        <w:gridCol w:w="10490"/>
      </w:tblGrid>
      <w:tr w:rsidR="00603649" w14:paraId="5D54B2A3" w14:textId="77777777"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2B75D8" w14:textId="77777777" w:rsidR="00603649" w:rsidRDefault="00603649" w:rsidP="00B21E9E">
            <w:pPr>
              <w:spacing w:beforeLines="100"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603649" w14:paraId="209F8EA2" w14:textId="77777777">
        <w:tc>
          <w:tcPr>
            <w:tcW w:w="10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5608E2" w14:textId="77777777" w:rsidR="00603649" w:rsidRDefault="00603649" w:rsidP="00B21E9E">
            <w:pPr>
              <w:spacing w:beforeLines="100"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242FB019" w14:textId="77777777" w:rsidR="00603649" w:rsidRDefault="00603649">
      <w:pPr>
        <w:ind w:left="-426"/>
        <w:rPr>
          <w:rFonts w:ascii="Times New Roman" w:hAnsi="Times New Roman" w:cs="Times New Roman"/>
          <w:sz w:val="24"/>
          <w:szCs w:val="24"/>
          <w:lang w:eastAsia="zh-TW"/>
        </w:rPr>
      </w:pPr>
    </w:p>
    <w:tbl>
      <w:tblPr>
        <w:tblW w:w="10490" w:type="dxa"/>
        <w:tblInd w:w="-106" w:type="dxa"/>
        <w:tblLook w:val="0000" w:firstRow="0" w:lastRow="0" w:firstColumn="0" w:lastColumn="0" w:noHBand="0" w:noVBand="0"/>
      </w:tblPr>
      <w:tblGrid>
        <w:gridCol w:w="1028"/>
        <w:gridCol w:w="283"/>
        <w:gridCol w:w="2097"/>
        <w:gridCol w:w="4105"/>
        <w:gridCol w:w="709"/>
        <w:gridCol w:w="283"/>
        <w:gridCol w:w="1985"/>
      </w:tblGrid>
      <w:tr w:rsidR="00603649" w14:paraId="04CC0389" w14:textId="77777777"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5483815A" w14:textId="77777777" w:rsidR="00603649" w:rsidRDefault="00603649" w:rsidP="0053454C">
            <w:pPr>
              <w:spacing w:after="0" w:line="240" w:lineRule="auto"/>
              <w:ind w:leftChars="-49" w:left="-108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Signature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4064478" w14:textId="77777777" w:rsidR="00603649" w:rsidRDefault="006036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7D8338" w14:textId="77777777" w:rsidR="00603649" w:rsidRDefault="006036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14:paraId="5D1FA3BB" w14:textId="77777777" w:rsidR="00603649" w:rsidRDefault="006036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bookmarkStart w:id="0" w:name="_GoBack"/>
            <w:bookmarkEnd w:id="0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1D9131A" w14:textId="77777777" w:rsidR="00603649" w:rsidRDefault="006036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Date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FBEA1F1" w14:textId="77777777" w:rsidR="00603649" w:rsidRDefault="006036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5757B1" w14:textId="77777777" w:rsidR="00603649" w:rsidRDefault="006036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1EB7759A" w14:textId="77777777" w:rsidR="00895CB8" w:rsidRDefault="00895CB8" w:rsidP="00E84298">
      <w:pPr>
        <w:ind w:left="-90"/>
        <w:jc w:val="both"/>
        <w:rPr>
          <w:rFonts w:ascii="Times New Roman" w:hAnsi="Times New Roman" w:cs="Times New Roman"/>
          <w:i/>
          <w:iCs/>
          <w:sz w:val="18"/>
          <w:szCs w:val="18"/>
          <w:lang w:eastAsia="zh-TW"/>
        </w:rPr>
      </w:pPr>
    </w:p>
    <w:p w14:paraId="051383C5" w14:textId="0D393933" w:rsidR="00603649" w:rsidRDefault="00A76965" w:rsidP="00E84298">
      <w:pPr>
        <w:ind w:left="-90"/>
        <w:jc w:val="both"/>
        <w:rPr>
          <w:rFonts w:ascii="Times New Roman" w:eastAsia="Times New Roman" w:hAnsi="Times New Roman" w:cstheme="minorBidi"/>
          <w:i/>
          <w:iCs/>
          <w:sz w:val="18"/>
          <w:szCs w:val="18"/>
          <w:lang w:eastAsia="zh-TW"/>
        </w:rPr>
      </w:pPr>
      <w:r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Note: </w:t>
      </w:r>
      <w:r w:rsidR="0060364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Please return the form to </w:t>
      </w:r>
      <w:proofErr w:type="spellStart"/>
      <w:r w:rsidR="00D32817" w:rsidRPr="00CD122B">
        <w:rPr>
          <w:rFonts w:ascii="Times New Roman" w:hAnsi="Times New Roman" w:cs="Times New Roman"/>
          <w:b/>
          <w:bCs/>
          <w:i/>
          <w:iCs/>
          <w:sz w:val="18"/>
          <w:szCs w:val="18"/>
          <w:lang w:eastAsia="zh-TW"/>
        </w:rPr>
        <w:t>Dr</w:t>
      </w:r>
      <w:r w:rsidR="004923CB" w:rsidRPr="00CD122B">
        <w:rPr>
          <w:rFonts w:ascii="Times New Roman" w:hAnsi="Times New Roman" w:cs="Times New Roman"/>
          <w:b/>
          <w:bCs/>
          <w:i/>
          <w:iCs/>
          <w:sz w:val="18"/>
          <w:szCs w:val="18"/>
          <w:lang w:eastAsia="zh-TW"/>
        </w:rPr>
        <w:t>.</w:t>
      </w:r>
      <w:proofErr w:type="spellEnd"/>
      <w:r w:rsidR="00C93F09">
        <w:rPr>
          <w:rFonts w:ascii="Times New Roman" w:hAnsi="Times New Roman" w:cs="Times New Roman"/>
          <w:b/>
          <w:bCs/>
          <w:i/>
          <w:iCs/>
          <w:sz w:val="18"/>
          <w:szCs w:val="18"/>
          <w:lang w:eastAsia="zh-TW"/>
        </w:rPr>
        <w:t xml:space="preserve"> </w:t>
      </w:r>
      <w:r w:rsidR="00DC5475">
        <w:rPr>
          <w:rFonts w:ascii="Times New Roman" w:hAnsi="Times New Roman" w:cs="Times New Roman"/>
          <w:b/>
          <w:bCs/>
          <w:i/>
          <w:iCs/>
          <w:sz w:val="18"/>
          <w:szCs w:val="18"/>
          <w:lang w:eastAsia="zh-TW"/>
        </w:rPr>
        <w:t xml:space="preserve">Carina </w:t>
      </w:r>
      <w:r w:rsidR="00DC5475" w:rsidRPr="00C93F09">
        <w:rPr>
          <w:rFonts w:ascii="Times New Roman" w:hAnsi="Times New Roman" w:cs="Times New Roman"/>
          <w:b/>
          <w:bCs/>
          <w:i/>
          <w:iCs/>
          <w:sz w:val="18"/>
          <w:szCs w:val="18"/>
          <w:lang w:eastAsia="zh-TW"/>
        </w:rPr>
        <w:t>Chan</w:t>
      </w:r>
      <w:r w:rsidR="00603649" w:rsidRPr="00C93F09">
        <w:rPr>
          <w:rFonts w:ascii="Times New Roman" w:eastAsia="Times New Roman" w:hAnsi="Times New Roman" w:cstheme="minorBidi"/>
          <w:b/>
          <w:bCs/>
          <w:i/>
          <w:iCs/>
          <w:sz w:val="18"/>
          <w:szCs w:val="18"/>
          <w:lang w:eastAsia="zh-TW"/>
        </w:rPr>
        <w:t xml:space="preserve"> </w:t>
      </w:r>
      <w:r w:rsidR="004923CB" w:rsidRPr="00C93F09">
        <w:rPr>
          <w:rFonts w:ascii="Times New Roman" w:eastAsia="Times New Roman" w:hAnsi="Times New Roman" w:cstheme="minorBidi"/>
          <w:b/>
          <w:bCs/>
          <w:i/>
          <w:iCs/>
          <w:sz w:val="18"/>
          <w:szCs w:val="18"/>
          <w:lang w:eastAsia="zh-TW"/>
        </w:rPr>
        <w:t>(</w:t>
      </w:r>
      <w:r w:rsidR="00C93F09" w:rsidRPr="00C93F09">
        <w:rPr>
          <w:rFonts w:ascii="Times New Roman" w:eastAsia="Times New Roman" w:hAnsi="Times New Roman" w:cstheme="minorBidi"/>
          <w:b/>
          <w:bCs/>
          <w:i/>
          <w:iCs/>
          <w:sz w:val="18"/>
          <w:szCs w:val="18"/>
          <w:lang w:eastAsia="zh-TW"/>
        </w:rPr>
        <w:t>Room 1309, 13/F, No. 9 Queen’s Road Central, Central,</w:t>
      </w:r>
      <w:r w:rsidR="00603649" w:rsidRPr="00C93F09">
        <w:rPr>
          <w:rFonts w:ascii="inherit" w:hAnsi="inherit" w:cs="inherit"/>
          <w:b/>
          <w:bCs/>
          <w:i/>
          <w:color w:val="000000"/>
          <w:sz w:val="17"/>
          <w:szCs w:val="17"/>
          <w:lang w:eastAsia="en-US"/>
        </w:rPr>
        <w:t xml:space="preserve"> </w:t>
      </w:r>
      <w:r w:rsidR="004923CB" w:rsidRPr="00C93F09">
        <w:rPr>
          <w:rFonts w:ascii="Times New Roman" w:hAnsi="Times New Roman" w:cs="Times New Roman"/>
          <w:b/>
          <w:bCs/>
          <w:i/>
          <w:sz w:val="18"/>
          <w:szCs w:val="18"/>
          <w:lang w:eastAsia="zh-TW"/>
        </w:rPr>
        <w:t>Hong Kong).</w:t>
      </w:r>
      <w:r w:rsidR="00603649">
        <w:rPr>
          <w:rFonts w:ascii="Times New Roman" w:eastAsia="Times New Roman" w:hAnsi="Times New Roman" w:cstheme="minorBidi"/>
          <w:b/>
          <w:bCs/>
          <w:sz w:val="18"/>
          <w:szCs w:val="18"/>
          <w:lang w:eastAsia="zh-TW"/>
        </w:rPr>
        <w:t xml:space="preserve"> </w:t>
      </w:r>
      <w:r w:rsidR="0060364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Application form should be submitted together with a </w:t>
      </w:r>
      <w:r w:rsidR="00A00482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correct </w:t>
      </w:r>
      <w:r w:rsidR="00397BE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amount of</w:t>
      </w:r>
      <w:r w:rsidR="00A00482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 </w:t>
      </w:r>
      <w:r w:rsidR="00397BE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the </w:t>
      </w:r>
      <w:r w:rsidR="00A00482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cheque, </w:t>
      </w:r>
      <w:r w:rsidR="0060364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payable to “</w:t>
      </w:r>
      <w:r w:rsidR="00603649">
        <w:rPr>
          <w:rFonts w:ascii="Times New Roman" w:hAnsi="Times New Roman" w:cs="Times New Roman"/>
          <w:b/>
          <w:bCs/>
          <w:i/>
          <w:iCs/>
          <w:sz w:val="18"/>
          <w:szCs w:val="18"/>
          <w:u w:val="single"/>
          <w:lang w:eastAsia="zh-TW"/>
        </w:rPr>
        <w:t>The Hong Kong Society For Reproductive Medicine Limited</w:t>
      </w:r>
      <w:r w:rsidR="0060364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”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. The amount should be $500</w:t>
      </w:r>
      <w:r w:rsidR="0060364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, 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with $100 </w:t>
      </w:r>
      <w:r w:rsidR="0060364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being the entrance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 fee</w:t>
      </w:r>
      <w:r w:rsidR="0060364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 and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 $400</w:t>
      </w:r>
      <w:r w:rsidR="0060364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 the 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bi-</w:t>
      </w:r>
      <w:r w:rsidR="00603649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annual subscrip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tion fee for2023-2024. New members applying for membership after July 2023 </w:t>
      </w:r>
      <w:r w:rsidR="00AE1857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>should</w:t>
      </w:r>
      <w:r w:rsidR="00E84298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 pay $300, with $100 being the entrance fee and $200 the membership fee ending in 2024.</w:t>
      </w:r>
      <w:r w:rsidR="00AE1857">
        <w:rPr>
          <w:rFonts w:ascii="Times New Roman" w:hAnsi="Times New Roman" w:cs="Times New Roman"/>
          <w:i/>
          <w:iCs/>
          <w:sz w:val="18"/>
          <w:szCs w:val="18"/>
          <w:lang w:eastAsia="zh-TW"/>
        </w:rPr>
        <w:t xml:space="preserve"> New members applying for Life membership should pay $2,100, with $100 being the entrance fee and $2,000 the membership fee.</w:t>
      </w:r>
    </w:p>
    <w:sectPr w:rsidR="00603649" w:rsidSect="007C6C3F">
      <w:headerReference w:type="default" r:id="rId7"/>
      <w:footerReference w:type="default" r:id="rId8"/>
      <w:pgSz w:w="11906" w:h="16838" w:code="9"/>
      <w:pgMar w:top="567" w:right="720" w:bottom="709" w:left="720" w:header="51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DABBD2" w14:textId="77777777" w:rsidR="00884757" w:rsidRDefault="0088475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14:paraId="5C1B4394" w14:textId="77777777" w:rsidR="00884757" w:rsidRDefault="0088475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0AFB0" w14:textId="289B2AF3" w:rsidR="007A349E" w:rsidRPr="007A349E" w:rsidRDefault="00617A0E" w:rsidP="007A349E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Membership a</w:t>
    </w:r>
    <w:r w:rsidR="007A349E" w:rsidRPr="007A349E">
      <w:rPr>
        <w:sz w:val="18"/>
        <w:szCs w:val="18"/>
      </w:rPr>
      <w:t xml:space="preserve">pplication </w:t>
    </w:r>
    <w:r w:rsidR="007A349E" w:rsidRPr="00CD122B">
      <w:rPr>
        <w:sz w:val="18"/>
        <w:szCs w:val="18"/>
      </w:rPr>
      <w:t xml:space="preserve">form </w:t>
    </w:r>
    <w:r w:rsidR="009248E4">
      <w:rPr>
        <w:sz w:val="18"/>
        <w:szCs w:val="18"/>
      </w:rPr>
      <w:t>2022</w:t>
    </w:r>
    <w:r w:rsidR="00D32817" w:rsidRPr="00CD122B">
      <w:rPr>
        <w:sz w:val="18"/>
        <w:szCs w:val="18"/>
      </w:rPr>
      <w:t>0</w:t>
    </w:r>
    <w:r>
      <w:rPr>
        <w:sz w:val="18"/>
        <w:szCs w:val="18"/>
      </w:rPr>
      <w:t>918</w:t>
    </w:r>
    <w:r w:rsidR="007A349E" w:rsidRPr="007A349E">
      <w:rPr>
        <w:sz w:val="18"/>
        <w:szCs w:val="18"/>
      </w:rPr>
      <w:t>.docx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F3A4F5" w14:textId="77777777" w:rsidR="00884757" w:rsidRDefault="0088475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14:paraId="5B0EBC44" w14:textId="77777777" w:rsidR="00884757" w:rsidRDefault="0088475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E7F15" w14:textId="06404079" w:rsidR="00603649" w:rsidRPr="007C6C3F" w:rsidRDefault="00895CB8">
    <w:pPr>
      <w:pStyle w:val="Header"/>
      <w:spacing w:line="300" w:lineRule="auto"/>
      <w:jc w:val="center"/>
      <w:rPr>
        <w:rFonts w:ascii="Times New Roman" w:hAnsi="Times New Roman" w:cs="Times New Roman"/>
        <w:sz w:val="40"/>
        <w:szCs w:val="40"/>
      </w:rPr>
    </w:pPr>
    <w:r w:rsidRPr="00895CB8">
      <w:rPr>
        <w:rFonts w:ascii="Times New Roman" w:hAnsi="Times New Roman" w:cs="Times New Roman"/>
        <w:noProof/>
        <w:sz w:val="40"/>
        <w:szCs w:val="40"/>
        <w:lang w:val="en-GB" w:eastAsia="zh-TW"/>
      </w:rPr>
      <w:drawing>
        <wp:anchor distT="0" distB="0" distL="114300" distR="114300" simplePos="0" relativeHeight="251658240" behindDoc="0" locked="0" layoutInCell="1" allowOverlap="1" wp14:anchorId="4D26842F" wp14:editId="16282F9E">
          <wp:simplePos x="0" y="0"/>
          <wp:positionH relativeFrom="column">
            <wp:posOffset>203591</wp:posOffset>
          </wp:positionH>
          <wp:positionV relativeFrom="paragraph">
            <wp:posOffset>-92466</wp:posOffset>
          </wp:positionV>
          <wp:extent cx="517916" cy="725062"/>
          <wp:effectExtent l="0" t="0" r="0" b="1206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916" cy="72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649" w:rsidRPr="007C6C3F">
      <w:rPr>
        <w:rFonts w:ascii="Times New Roman" w:hAnsi="Times New Roman" w:cs="Times New Roman"/>
        <w:sz w:val="40"/>
        <w:szCs w:val="40"/>
      </w:rPr>
      <w:t>Hong Kong Society for Reproductive Medicine</w:t>
    </w:r>
  </w:p>
  <w:p w14:paraId="282E399F" w14:textId="77777777" w:rsidR="00603649" w:rsidRPr="007C6C3F" w:rsidRDefault="00603649">
    <w:pPr>
      <w:pStyle w:val="Header"/>
      <w:spacing w:line="300" w:lineRule="auto"/>
      <w:jc w:val="center"/>
      <w:rPr>
        <w:rFonts w:ascii="PMingLiU" w:eastAsia="PMingLiU" w:hAnsi="PMingLiU" w:cs="Times New Roman"/>
        <w:sz w:val="40"/>
        <w:szCs w:val="40"/>
      </w:rPr>
    </w:pPr>
    <w:r w:rsidRPr="007C6C3F">
      <w:rPr>
        <w:rFonts w:ascii="PMingLiU" w:eastAsia="PMingLiU" w:hAnsi="PMingLiU" w:cstheme="minorBidi"/>
        <w:sz w:val="40"/>
        <w:szCs w:val="40"/>
        <w:lang w:eastAsia="zh-TW"/>
      </w:rPr>
      <w:t>香  港  生  殖  醫  學  會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1.55pt;height:23.4pt;visibility:visible;mso-wrap-style:square" o:bullet="t">
        <v:imagedata r:id="rId1" o:title=""/>
      </v:shape>
    </w:pict>
  </w:numPicBullet>
  <w:numPicBullet w:numPicBulletId="1">
    <w:pict>
      <v:shape id="_x0000_i1031" type="#_x0000_t75" style="width:24pt;height:24pt;visibility:visible;mso-wrap-style:square" o:bullet="t">
        <v:imagedata r:id="rId2" o:title=""/>
      </v:shape>
    </w:pict>
  </w:numPicBullet>
  <w:abstractNum w:abstractNumId="0">
    <w:nsid w:val="15D009D9"/>
    <w:multiLevelType w:val="hybridMultilevel"/>
    <w:tmpl w:val="135623A0"/>
    <w:lvl w:ilvl="0" w:tplc="0D82A2F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180ACA"/>
    <w:multiLevelType w:val="hybridMultilevel"/>
    <w:tmpl w:val="44DE6F5E"/>
    <w:lvl w:ilvl="0" w:tplc="D374C4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A607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F044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6851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E4B3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DC0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9875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7C44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C23A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B342BFC"/>
    <w:multiLevelType w:val="hybridMultilevel"/>
    <w:tmpl w:val="F3CA4950"/>
    <w:lvl w:ilvl="0" w:tplc="EBC477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38389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0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3F21F4"/>
    <w:multiLevelType w:val="hybridMultilevel"/>
    <w:tmpl w:val="93664562"/>
    <w:lvl w:ilvl="0" w:tplc="3E7225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74D6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9C31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D80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DE0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A41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461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F4D9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082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5EF3F45"/>
    <w:multiLevelType w:val="hybridMultilevel"/>
    <w:tmpl w:val="0B14623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A82654"/>
    <w:multiLevelType w:val="hybridMultilevel"/>
    <w:tmpl w:val="560C6964"/>
    <w:lvl w:ilvl="0" w:tplc="86EECC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6EDE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D688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B08A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5693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8E1C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8A42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A67E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9219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13B43D2"/>
    <w:multiLevelType w:val="hybridMultilevel"/>
    <w:tmpl w:val="34D2AA8A"/>
    <w:lvl w:ilvl="0" w:tplc="0D82A2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8C7D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9433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680D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64B5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6844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40C9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0AD1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BA09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BA66A72"/>
    <w:multiLevelType w:val="hybridMultilevel"/>
    <w:tmpl w:val="AE7C5F7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F06A99"/>
    <w:multiLevelType w:val="hybridMultilevel"/>
    <w:tmpl w:val="5FE40C04"/>
    <w:lvl w:ilvl="0" w:tplc="489E28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8E59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4EAB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600C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9E53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E2DA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BEB5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D007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0E7C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5DC2D7B"/>
    <w:multiLevelType w:val="hybridMultilevel"/>
    <w:tmpl w:val="1A0C8FDC"/>
    <w:lvl w:ilvl="0" w:tplc="5A4453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EA52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BCF8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A486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56D2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6C5D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2AFB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5440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6C27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9"/>
  </w:num>
  <w:num w:numId="6">
    <w:abstractNumId w:val="8"/>
  </w:num>
  <w:num w:numId="7">
    <w:abstractNumId w:val="0"/>
  </w:num>
  <w:num w:numId="8">
    <w:abstractNumId w:val="2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displayVertic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649"/>
    <w:rsid w:val="000022D2"/>
    <w:rsid w:val="0002166C"/>
    <w:rsid w:val="001C7A9C"/>
    <w:rsid w:val="001E508E"/>
    <w:rsid w:val="002127CA"/>
    <w:rsid w:val="00280AFD"/>
    <w:rsid w:val="002A6A8F"/>
    <w:rsid w:val="002F3928"/>
    <w:rsid w:val="002F69EC"/>
    <w:rsid w:val="002F703D"/>
    <w:rsid w:val="00396825"/>
    <w:rsid w:val="00397BE9"/>
    <w:rsid w:val="004923CB"/>
    <w:rsid w:val="004D3E37"/>
    <w:rsid w:val="0053454C"/>
    <w:rsid w:val="00561532"/>
    <w:rsid w:val="00603649"/>
    <w:rsid w:val="00617A0E"/>
    <w:rsid w:val="0064658D"/>
    <w:rsid w:val="0067368B"/>
    <w:rsid w:val="006769DC"/>
    <w:rsid w:val="00730CA9"/>
    <w:rsid w:val="007A349E"/>
    <w:rsid w:val="007C6C3F"/>
    <w:rsid w:val="00804A82"/>
    <w:rsid w:val="00825ED0"/>
    <w:rsid w:val="008305EF"/>
    <w:rsid w:val="00884757"/>
    <w:rsid w:val="00895CB8"/>
    <w:rsid w:val="008F66C9"/>
    <w:rsid w:val="009248E4"/>
    <w:rsid w:val="00A00482"/>
    <w:rsid w:val="00A76965"/>
    <w:rsid w:val="00AE1857"/>
    <w:rsid w:val="00AF66EE"/>
    <w:rsid w:val="00B21E9E"/>
    <w:rsid w:val="00B62983"/>
    <w:rsid w:val="00B76764"/>
    <w:rsid w:val="00B97675"/>
    <w:rsid w:val="00BE1B2F"/>
    <w:rsid w:val="00BE1CC0"/>
    <w:rsid w:val="00BF5DAA"/>
    <w:rsid w:val="00C32B59"/>
    <w:rsid w:val="00C66D51"/>
    <w:rsid w:val="00C85A77"/>
    <w:rsid w:val="00C93F09"/>
    <w:rsid w:val="00CD122B"/>
    <w:rsid w:val="00D32817"/>
    <w:rsid w:val="00D355F6"/>
    <w:rsid w:val="00D55649"/>
    <w:rsid w:val="00DC5475"/>
    <w:rsid w:val="00E84298"/>
    <w:rsid w:val="00EE2B83"/>
    <w:rsid w:val="00F1574B"/>
    <w:rsid w:val="00F83CB0"/>
    <w:rsid w:val="00FE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1DDDC7"/>
  <w15:docId w15:val="{953B05CC-9813-194B-8F70-1BBE92194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E1BFD"/>
    <w:pPr>
      <w:spacing w:after="200" w:line="276" w:lineRule="auto"/>
    </w:pPr>
    <w:rPr>
      <w:rFonts w:ascii="Calibri" w:eastAsia="SimSun" w:hAnsi="Calibri" w:cs="Calibri"/>
      <w:kern w:val="0"/>
      <w:sz w:val="22"/>
      <w:lang w:val="en-SG" w:eastAsia="zh-H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FE1BFD"/>
    <w:pPr>
      <w:spacing w:after="0" w:line="240" w:lineRule="auto"/>
    </w:pPr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E1BFD"/>
    <w:rPr>
      <w:rFonts w:ascii="Cambria" w:eastAsia="SimSun" w:hAnsi="Cambria" w:cs="Cambria"/>
      <w:sz w:val="18"/>
      <w:szCs w:val="18"/>
    </w:rPr>
  </w:style>
  <w:style w:type="paragraph" w:styleId="Header">
    <w:name w:val="header"/>
    <w:basedOn w:val="Normal"/>
    <w:link w:val="HeaderChar"/>
    <w:uiPriority w:val="99"/>
    <w:rsid w:val="00FE1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BFD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FE1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BFD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rsid w:val="00FE1BFD"/>
    <w:rPr>
      <w:rFonts w:ascii="Times New Roman" w:hAnsi="Times New Roman" w:cs="Times New Roman"/>
    </w:rPr>
  </w:style>
  <w:style w:type="paragraph" w:styleId="HTMLPreformatted">
    <w:name w:val="HTML Preformatted"/>
    <w:basedOn w:val="Normal"/>
    <w:link w:val="HTMLPreformattedChar"/>
    <w:uiPriority w:val="99"/>
    <w:rsid w:val="00FE1B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MingLiU" w:hAnsi="MingLiU" w:cs="MingLiU"/>
      <w:sz w:val="24"/>
      <w:szCs w:val="24"/>
      <w:lang w:eastAsia="zh-T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E1BFD"/>
    <w:rPr>
      <w:rFonts w:ascii="MingLiU" w:eastAsia="Times New Roman" w:hAnsi="MingLiU" w:cs="MingLiU"/>
      <w:sz w:val="24"/>
      <w:szCs w:val="24"/>
      <w:lang w:eastAsia="zh-TW"/>
    </w:rPr>
  </w:style>
  <w:style w:type="character" w:styleId="PlaceholderText">
    <w:name w:val="Placeholder Text"/>
    <w:basedOn w:val="DefaultParagraphFont"/>
    <w:uiPriority w:val="99"/>
    <w:rsid w:val="00FE1BFD"/>
    <w:rPr>
      <w:rFonts w:ascii="Times New Roman" w:hAnsi="Times New Roman" w:cs="Times New Roman"/>
      <w:color w:val="808080"/>
    </w:rPr>
  </w:style>
  <w:style w:type="paragraph" w:styleId="ListParagraph">
    <w:name w:val="List Paragraph"/>
    <w:basedOn w:val="Normal"/>
    <w:uiPriority w:val="34"/>
    <w:qFormat/>
    <w:rsid w:val="004D3E3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A6A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197</Words>
  <Characters>1123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Form</vt:lpstr>
    </vt:vector>
  </TitlesOfParts>
  <Company>Hewlett-Packard Company</Company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Form</dc:title>
  <dc:creator>Lab</dc:creator>
  <cp:lastModifiedBy>Raymond Li</cp:lastModifiedBy>
  <cp:revision>3</cp:revision>
  <cp:lastPrinted>2015-03-27T08:27:00Z</cp:lastPrinted>
  <dcterms:created xsi:type="dcterms:W3CDTF">2022-09-18T08:02:00Z</dcterms:created>
  <dcterms:modified xsi:type="dcterms:W3CDTF">2022-09-25T09:06:00Z</dcterms:modified>
</cp:coreProperties>
</file>