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4A28C" w14:textId="584D200A" w:rsidR="00603649" w:rsidRPr="00D355F6" w:rsidRDefault="0064658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zh-TW"/>
        </w:rPr>
      </w:pPr>
      <w:r w:rsidRPr="00D355F6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B2C3E7" wp14:editId="21D311FA">
                <wp:simplePos x="0" y="0"/>
                <wp:positionH relativeFrom="column">
                  <wp:posOffset>4740877</wp:posOffset>
                </wp:positionH>
                <wp:positionV relativeFrom="paragraph">
                  <wp:posOffset>-401509</wp:posOffset>
                </wp:positionV>
                <wp:extent cx="2117124" cy="601362"/>
                <wp:effectExtent l="0" t="0" r="16510" b="273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124" cy="601362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1FCFA9" w14:textId="53C26060" w:rsidR="009248E4" w:rsidRPr="00D355F6" w:rsidRDefault="009248E4" w:rsidP="006A5A0A">
                            <w:pPr>
                              <w:snapToGrid w:val="0"/>
                              <w:spacing w:after="0" w:line="200" w:lineRule="exact"/>
                              <w:ind w:leftChars="23" w:left="51" w:rightChars="-48" w:right="-106"/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Existing Member</w:t>
                            </w:r>
                          </w:p>
                          <w:p w14:paraId="3E05CA14" w14:textId="4887BC75" w:rsidR="00C93F09" w:rsidRPr="00D355F6" w:rsidRDefault="00D355F6" w:rsidP="006A5A0A">
                            <w:pPr>
                              <w:snapToGrid w:val="0"/>
                              <w:spacing w:after="0" w:line="200" w:lineRule="exact"/>
                              <w:ind w:leftChars="64" w:left="411" w:rightChars="-48" w:right="-106" w:hanging="270"/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226359">
                              <w:rPr>
                                <w:rFonts w:ascii="Times New Roman" w:eastAsia="Times New Roman" w:hAnsi="Times New Roman" w:cstheme="minorBidi"/>
                                <w:color w:val="7030A0"/>
                                <w:sz w:val="20"/>
                                <w:szCs w:val="20"/>
                                <w:lang w:eastAsia="zh-TW"/>
                              </w:rPr>
                              <w:sym w:font="Wingdings 2" w:char="F0A3"/>
                            </w:r>
                            <w:r w:rsidR="009248E4" w:rsidRPr="00226359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D3E37" w:rsidRPr="00226359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Membership Renewal ($</w:t>
                            </w:r>
                            <w:r w:rsidR="00226359">
                              <w:rPr>
                                <w:rFonts w:ascii="Times New Roman" w:eastAsia="新細明體" w:hAnsi="Times New Roman" w:cs="Times New Roman" w:hint="eastAsia"/>
                                <w:color w:val="7030A0"/>
                                <w:sz w:val="20"/>
                                <w:szCs w:val="20"/>
                                <w:lang w:eastAsia="zh-TW"/>
                              </w:rPr>
                              <w:t>4</w:t>
                            </w:r>
                            <w:r w:rsidR="004D3E37" w:rsidRPr="00226359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00/</w:t>
                            </w:r>
                            <w:r w:rsidR="00C66D51" w:rsidRPr="00226359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2</w:t>
                            </w:r>
                            <w:r w:rsidR="004D3E37" w:rsidRPr="00226359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yr</w:t>
                            </w:r>
                            <w:r w:rsidR="00C66D51" w:rsidRPr="00226359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s</w:t>
                            </w:r>
                            <w:r w:rsidR="00C93F09" w:rsidRPr="00226359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) (202</w:t>
                            </w:r>
                            <w:r w:rsidR="008714C6" w:rsidRPr="00226359">
                              <w:rPr>
                                <w:rFonts w:ascii="Times New Roman" w:eastAsia="新細明體" w:hAnsi="Times New Roman" w:cs="Times New Roman" w:hint="eastAsia"/>
                                <w:color w:val="7030A0"/>
                                <w:sz w:val="20"/>
                                <w:szCs w:val="20"/>
                                <w:lang w:eastAsia="zh-TW"/>
                              </w:rPr>
                              <w:t>7</w:t>
                            </w:r>
                            <w:r w:rsidR="00C93F09" w:rsidRPr="00226359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-202</w:t>
                            </w:r>
                            <w:r w:rsidR="008714C6" w:rsidRPr="00226359">
                              <w:rPr>
                                <w:rFonts w:ascii="Times New Roman" w:eastAsia="新細明體" w:hAnsi="Times New Roman" w:cs="Times New Roman" w:hint="eastAsia"/>
                                <w:color w:val="7030A0"/>
                                <w:sz w:val="20"/>
                                <w:szCs w:val="20"/>
                                <w:lang w:eastAsia="zh-TW"/>
                              </w:rPr>
                              <w:t>8</w:t>
                            </w:r>
                            <w:r w:rsidR="00C93F09" w:rsidRPr="00226359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AB035B7" w14:textId="6B733357" w:rsidR="00C93F09" w:rsidRPr="00D355F6" w:rsidRDefault="00D355F6" w:rsidP="006A5A0A">
                            <w:pPr>
                              <w:snapToGrid w:val="0"/>
                              <w:spacing w:after="0" w:line="200" w:lineRule="exact"/>
                              <w:ind w:leftChars="64" w:left="141" w:rightChars="-48" w:right="-106"/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D355F6">
                              <w:rPr>
                                <w:rFonts w:ascii="Times New Roman" w:eastAsia="Times New Roman" w:hAnsi="Times New Roman" w:cstheme="minorBidi"/>
                                <w:color w:val="7030A0"/>
                                <w:sz w:val="20"/>
                                <w:szCs w:val="20"/>
                                <w:lang w:eastAsia="zh-TW"/>
                              </w:rPr>
                              <w:sym w:font="Wingdings 2" w:char="F0A3"/>
                            </w:r>
                            <w:r w:rsidR="00C93F09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 xml:space="preserve"> Life Member ($2</w:t>
                            </w:r>
                            <w:r w:rsidR="0078447A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>,</w:t>
                            </w:r>
                            <w:r w:rsidR="00C93F09" w:rsidRPr="00D355F6">
                              <w:rPr>
                                <w:rFonts w:ascii="Times New Roman" w:hAnsi="Times New Roman" w:cs="Times New Roman"/>
                                <w:color w:val="7030A0"/>
                                <w:sz w:val="20"/>
                                <w:szCs w:val="20"/>
                              </w:rPr>
                              <w:t xml:space="preserve">000) </w:t>
                            </w:r>
                          </w:p>
                          <w:p w14:paraId="2B5C2550" w14:textId="0910419C" w:rsidR="00C93F09" w:rsidRDefault="00C93F09" w:rsidP="00D355F6">
                            <w:pPr>
                              <w:spacing w:after="0" w:line="192" w:lineRule="auto"/>
                              <w:ind w:right="-105"/>
                            </w:pPr>
                          </w:p>
                          <w:p w14:paraId="4FB1C574" w14:textId="77777777" w:rsidR="00C93F09" w:rsidRPr="00C93F09" w:rsidRDefault="00C93F09" w:rsidP="00D355F6">
                            <w:pPr>
                              <w:spacing w:after="0" w:line="192" w:lineRule="auto"/>
                              <w:ind w:right="-105"/>
                            </w:pPr>
                          </w:p>
                          <w:p w14:paraId="09CD7FF7" w14:textId="77777777" w:rsidR="00C93F09" w:rsidRPr="00A00482" w:rsidRDefault="00C93F09" w:rsidP="00D355F6">
                            <w:pPr>
                              <w:spacing w:line="192" w:lineRule="auto"/>
                              <w:ind w:right="-10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2C3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3pt;margin-top:-31.6pt;width:166.7pt;height:4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" fillcolor="white [3201]" strokecolor="#7030a0" strokeweight="1pt">
                <v:textbox>
                  <w:txbxContent>
                    <w:p w14:paraId="1F1FCFA9" w14:textId="53C26060" w:rsidR="009248E4" w:rsidRPr="00D355F6" w:rsidRDefault="009248E4" w:rsidP="006A5A0A">
                      <w:pPr>
                        <w:snapToGrid w:val="0"/>
                        <w:spacing w:after="0" w:line="200" w:lineRule="exact"/>
                        <w:ind w:leftChars="23" w:left="51" w:rightChars="-48" w:right="-106"/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</w:pPr>
                      <w:r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Existing Member</w:t>
                      </w:r>
                    </w:p>
                    <w:p w14:paraId="3E05CA14" w14:textId="4887BC75" w:rsidR="00C93F09" w:rsidRPr="00D355F6" w:rsidRDefault="00D355F6" w:rsidP="006A5A0A">
                      <w:pPr>
                        <w:snapToGrid w:val="0"/>
                        <w:spacing w:after="0" w:line="200" w:lineRule="exact"/>
                        <w:ind w:leftChars="64" w:left="411" w:rightChars="-48" w:right="-106" w:hanging="270"/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</w:pPr>
                      <w:r w:rsidRPr="00226359">
                        <w:rPr>
                          <w:rFonts w:ascii="Times New Roman" w:eastAsia="Times New Roman" w:hAnsi="Times New Roman" w:cstheme="minorBidi"/>
                          <w:color w:val="7030A0"/>
                          <w:sz w:val="20"/>
                          <w:szCs w:val="20"/>
                          <w:lang w:eastAsia="zh-TW"/>
                        </w:rPr>
                        <w:sym w:font="Wingdings 2" w:char="F0A3"/>
                      </w:r>
                      <w:r w:rsidR="009248E4" w:rsidRPr="00226359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="004D3E37" w:rsidRPr="00226359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Membership Renewal ($</w:t>
                      </w:r>
                      <w:r w:rsidR="00226359">
                        <w:rPr>
                          <w:rFonts w:ascii="Times New Roman" w:eastAsia="新細明體" w:hAnsi="Times New Roman" w:cs="Times New Roman" w:hint="eastAsia"/>
                          <w:color w:val="7030A0"/>
                          <w:sz w:val="20"/>
                          <w:szCs w:val="20"/>
                          <w:lang w:eastAsia="zh-TW"/>
                        </w:rPr>
                        <w:t>4</w:t>
                      </w:r>
                      <w:r w:rsidR="004D3E37" w:rsidRPr="00226359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00/</w:t>
                      </w:r>
                      <w:r w:rsidR="00C66D51" w:rsidRPr="00226359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2</w:t>
                      </w:r>
                      <w:r w:rsidR="004D3E37" w:rsidRPr="00226359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yr</w:t>
                      </w:r>
                      <w:r w:rsidR="00C66D51" w:rsidRPr="00226359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s</w:t>
                      </w:r>
                      <w:r w:rsidR="00C93F09" w:rsidRPr="00226359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) (202</w:t>
                      </w:r>
                      <w:r w:rsidR="008714C6" w:rsidRPr="00226359">
                        <w:rPr>
                          <w:rFonts w:ascii="Times New Roman" w:eastAsia="新細明體" w:hAnsi="Times New Roman" w:cs="Times New Roman" w:hint="eastAsia"/>
                          <w:color w:val="7030A0"/>
                          <w:sz w:val="20"/>
                          <w:szCs w:val="20"/>
                          <w:lang w:eastAsia="zh-TW"/>
                        </w:rPr>
                        <w:t>7</w:t>
                      </w:r>
                      <w:r w:rsidR="00C93F09" w:rsidRPr="00226359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-202</w:t>
                      </w:r>
                      <w:r w:rsidR="008714C6" w:rsidRPr="00226359">
                        <w:rPr>
                          <w:rFonts w:ascii="Times New Roman" w:eastAsia="新細明體" w:hAnsi="Times New Roman" w:cs="Times New Roman" w:hint="eastAsia"/>
                          <w:color w:val="7030A0"/>
                          <w:sz w:val="20"/>
                          <w:szCs w:val="20"/>
                          <w:lang w:eastAsia="zh-TW"/>
                        </w:rPr>
                        <w:t>8</w:t>
                      </w:r>
                      <w:r w:rsidR="00C93F09" w:rsidRPr="00226359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)</w:t>
                      </w:r>
                    </w:p>
                    <w:p w14:paraId="7AB035B7" w14:textId="6B733357" w:rsidR="00C93F09" w:rsidRPr="00D355F6" w:rsidRDefault="00D355F6" w:rsidP="006A5A0A">
                      <w:pPr>
                        <w:snapToGrid w:val="0"/>
                        <w:spacing w:after="0" w:line="200" w:lineRule="exact"/>
                        <w:ind w:leftChars="64" w:left="141" w:rightChars="-48" w:right="-106"/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</w:pPr>
                      <w:r w:rsidRPr="00D355F6">
                        <w:rPr>
                          <w:rFonts w:ascii="Times New Roman" w:eastAsia="Times New Roman" w:hAnsi="Times New Roman" w:cstheme="minorBidi"/>
                          <w:color w:val="7030A0"/>
                          <w:sz w:val="20"/>
                          <w:szCs w:val="20"/>
                          <w:lang w:eastAsia="zh-TW"/>
                        </w:rPr>
                        <w:sym w:font="Wingdings 2" w:char="F0A3"/>
                      </w:r>
                      <w:r w:rsidR="00C93F09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 xml:space="preserve"> Life Member ($2</w:t>
                      </w:r>
                      <w:r w:rsidR="0078447A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>,</w:t>
                      </w:r>
                      <w:r w:rsidR="00C93F09" w:rsidRPr="00D355F6">
                        <w:rPr>
                          <w:rFonts w:ascii="Times New Roman" w:hAnsi="Times New Roman" w:cs="Times New Roman"/>
                          <w:color w:val="7030A0"/>
                          <w:sz w:val="20"/>
                          <w:szCs w:val="20"/>
                        </w:rPr>
                        <w:t xml:space="preserve">000) </w:t>
                      </w:r>
                    </w:p>
                    <w:p w14:paraId="2B5C2550" w14:textId="0910419C" w:rsidR="00C93F09" w:rsidRDefault="00C93F09" w:rsidP="00D355F6">
                      <w:pPr>
                        <w:spacing w:after="0" w:line="192" w:lineRule="auto"/>
                        <w:ind w:right="-105"/>
                      </w:pPr>
                    </w:p>
                    <w:p w14:paraId="4FB1C574" w14:textId="77777777" w:rsidR="00C93F09" w:rsidRPr="00C93F09" w:rsidRDefault="00C93F09" w:rsidP="00D355F6">
                      <w:pPr>
                        <w:spacing w:after="0" w:line="192" w:lineRule="auto"/>
                        <w:ind w:right="-105"/>
                      </w:pPr>
                    </w:p>
                    <w:p w14:paraId="09CD7FF7" w14:textId="77777777" w:rsidR="00C93F09" w:rsidRPr="00A00482" w:rsidRDefault="00C93F09" w:rsidP="00D355F6">
                      <w:pPr>
                        <w:spacing w:line="192" w:lineRule="auto"/>
                        <w:ind w:right="-105"/>
                      </w:pPr>
                    </w:p>
                  </w:txbxContent>
                </v:textbox>
              </v:shape>
            </w:pict>
          </mc:Fallback>
        </mc:AlternateContent>
      </w:r>
      <w:r w:rsidR="00603649" w:rsidRPr="00D355F6">
        <w:rPr>
          <w:rFonts w:ascii="Times New Roman" w:hAnsi="Times New Roman" w:cs="Times New Roman"/>
          <w:b/>
          <w:sz w:val="24"/>
          <w:szCs w:val="24"/>
          <w:lang w:eastAsia="zh-TW"/>
        </w:rPr>
        <w:t xml:space="preserve"> Membership </w:t>
      </w:r>
      <w:r w:rsidR="00B21E9E" w:rsidRPr="00D355F6">
        <w:rPr>
          <w:rFonts w:ascii="Times New Roman" w:hAnsi="Times New Roman" w:cs="Times New Roman"/>
          <w:b/>
          <w:sz w:val="24"/>
          <w:szCs w:val="24"/>
          <w:lang w:eastAsia="zh-TW"/>
        </w:rPr>
        <w:t xml:space="preserve">Renewal </w:t>
      </w:r>
      <w:r w:rsidR="00603649" w:rsidRPr="00D355F6">
        <w:rPr>
          <w:rFonts w:ascii="Times New Roman" w:hAnsi="Times New Roman" w:cs="Times New Roman"/>
          <w:b/>
          <w:sz w:val="24"/>
          <w:szCs w:val="24"/>
          <w:lang w:eastAsia="zh-TW"/>
        </w:rPr>
        <w:t>Form</w:t>
      </w:r>
    </w:p>
    <w:p w14:paraId="71DCB8F6" w14:textId="32F88FAD" w:rsidR="00603649" w:rsidRPr="00D355F6" w:rsidRDefault="00603649">
      <w:pPr>
        <w:jc w:val="center"/>
        <w:rPr>
          <w:rFonts w:ascii="Times New Roman" w:hAnsi="Times New Roman" w:cs="Times New Roman"/>
          <w:b/>
          <w:sz w:val="24"/>
          <w:szCs w:val="24"/>
          <w:lang w:eastAsia="zh-TW"/>
        </w:rPr>
      </w:pPr>
      <w:r w:rsidRPr="00D355F6">
        <w:rPr>
          <w:rFonts w:ascii="Times New Roman" w:hAnsi="Times New Roman" w:cs="Times New Roman"/>
          <w:b/>
          <w:sz w:val="24"/>
          <w:szCs w:val="24"/>
          <w:lang w:eastAsia="zh-TW"/>
        </w:rPr>
        <w:t>(</w:t>
      </w:r>
      <w:r w:rsidR="00A627C1" w:rsidRPr="00D355F6">
        <w:rPr>
          <w:rFonts w:ascii="Times New Roman" w:hAnsi="Times New Roman" w:cs="Times New Roman"/>
          <w:b/>
          <w:sz w:val="24"/>
          <w:szCs w:val="24"/>
          <w:lang w:eastAsia="zh-TW"/>
        </w:rPr>
        <w:t>202</w:t>
      </w:r>
      <w:r w:rsidR="00B013B8">
        <w:rPr>
          <w:rFonts w:ascii="Times New Roman" w:hAnsi="Times New Roman" w:cs="Times New Roman"/>
          <w:b/>
          <w:sz w:val="24"/>
          <w:szCs w:val="24"/>
          <w:lang w:eastAsia="zh-TW"/>
        </w:rPr>
        <w:t>7</w:t>
      </w:r>
      <w:r w:rsidR="00A627C1" w:rsidRPr="00D355F6">
        <w:rPr>
          <w:rFonts w:ascii="Times New Roman" w:hAnsi="Times New Roman" w:cs="Times New Roman"/>
          <w:b/>
          <w:sz w:val="24"/>
          <w:szCs w:val="24"/>
          <w:lang w:eastAsia="zh-TW"/>
        </w:rPr>
        <w:t xml:space="preserve"> </w:t>
      </w:r>
      <w:r w:rsidRPr="00D355F6">
        <w:rPr>
          <w:rFonts w:ascii="Times New Roman" w:hAnsi="Times New Roman" w:cs="Times New Roman"/>
          <w:b/>
          <w:sz w:val="24"/>
          <w:szCs w:val="24"/>
          <w:lang w:eastAsia="zh-TW"/>
        </w:rPr>
        <w:t>- 20</w:t>
      </w:r>
      <w:r w:rsidR="00C93F09" w:rsidRPr="00D355F6">
        <w:rPr>
          <w:rFonts w:ascii="Times New Roman" w:hAnsi="Times New Roman" w:cs="Times New Roman"/>
          <w:b/>
          <w:sz w:val="24"/>
          <w:szCs w:val="24"/>
          <w:lang w:eastAsia="zh-TW"/>
        </w:rPr>
        <w:t>2</w:t>
      </w:r>
      <w:r w:rsidR="00B013B8">
        <w:rPr>
          <w:rFonts w:ascii="Times New Roman" w:hAnsi="Times New Roman" w:cs="Times New Roman"/>
          <w:b/>
          <w:sz w:val="24"/>
          <w:szCs w:val="24"/>
          <w:lang w:eastAsia="zh-TW"/>
        </w:rPr>
        <w:t>8</w:t>
      </w:r>
      <w:r w:rsidRPr="00D355F6">
        <w:rPr>
          <w:rFonts w:ascii="Times New Roman" w:hAnsi="Times New Roman" w:cs="Times New Roman"/>
          <w:b/>
          <w:sz w:val="24"/>
          <w:szCs w:val="24"/>
          <w:lang w:eastAsia="zh-TW"/>
        </w:rPr>
        <w:t>)</w:t>
      </w:r>
    </w:p>
    <w:p w14:paraId="3BB0A8FB" w14:textId="77777777" w:rsidR="00603649" w:rsidRDefault="006036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TW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TW"/>
        </w:rPr>
        <w:t>PERSONAL DATA</w:t>
      </w:r>
    </w:p>
    <w:tbl>
      <w:tblPr>
        <w:tblW w:w="10490" w:type="dxa"/>
        <w:tblInd w:w="-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567"/>
        <w:gridCol w:w="173"/>
        <w:gridCol w:w="2237"/>
        <w:gridCol w:w="425"/>
        <w:gridCol w:w="280"/>
        <w:gridCol w:w="1574"/>
        <w:gridCol w:w="123"/>
        <w:gridCol w:w="3268"/>
      </w:tblGrid>
      <w:tr w:rsidR="00603649" w14:paraId="201D4A6B" w14:textId="77777777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F8984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English Name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B48C0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029F47" w14:textId="77777777" w:rsidR="00603649" w:rsidRDefault="00603649" w:rsidP="00B21E9E">
            <w:pPr>
              <w:spacing w:beforeLines="100" w:before="240"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55A1B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EAC8D" w14:textId="4D9F5589" w:rsidR="00603649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Gender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E88E6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C693B5" w14:textId="7B620E28" w:rsidR="00603649" w:rsidRP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1"/>
                <w:szCs w:val="21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1"/>
                <w:szCs w:val="21"/>
                <w:lang w:eastAsia="zh-TW"/>
              </w:rPr>
              <w:sym w:font="Wingdings 2" w:char="F0A3"/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1"/>
                <w:szCs w:val="21"/>
                <w:lang w:eastAsia="zh-TW"/>
              </w:rPr>
              <w:t xml:space="preserve"> Male         </w:t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1"/>
                <w:szCs w:val="21"/>
                <w:lang w:eastAsia="zh-TW"/>
              </w:rPr>
              <w:sym w:font="Wingdings 2" w:char="F0A3"/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1"/>
                <w:szCs w:val="21"/>
                <w:lang w:eastAsia="zh-TW"/>
              </w:rPr>
              <w:t xml:space="preserve"> Female</w:t>
            </w:r>
          </w:p>
        </w:tc>
      </w:tr>
      <w:tr w:rsidR="00603649" w14:paraId="3F3F6F54" w14:textId="77777777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CB62D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FF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Chinese Name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5A4E1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B31EFD" w14:textId="77777777" w:rsidR="00603649" w:rsidRDefault="00603649" w:rsidP="00B21E9E">
            <w:pPr>
              <w:spacing w:beforeLines="100" w:before="240"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87BD2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2EBB3" w14:textId="100BB378" w:rsidR="00603649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Telephone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905A5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EA800F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</w:tr>
      <w:tr w:rsidR="00603649" w14:paraId="75D086CF" w14:textId="77777777" w:rsidTr="00D355F6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EC5FA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Date of Birth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DF2AC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F364DC" w14:textId="77777777" w:rsidR="00603649" w:rsidRDefault="00603649" w:rsidP="00B21E9E">
            <w:pPr>
              <w:spacing w:beforeLines="100" w:before="240"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1247E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19DB7" w14:textId="02FA9A6F" w:rsidR="00603649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Email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C21D6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8B0877" w14:textId="77777777" w:rsidR="00603649" w:rsidRDefault="00603649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</w:tr>
      <w:tr w:rsidR="00D355F6" w14:paraId="0D4903C7" w14:textId="77777777" w:rsidTr="00D355F6">
        <w:trPr>
          <w:trHeight w:val="24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B1186" w14:textId="77777777" w:rsidR="00D355F6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  <w:p w14:paraId="5BD09B46" w14:textId="760B4503" w:rsidR="00D355F6" w:rsidRPr="00C32B59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Salutation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38831" w14:textId="77777777" w:rsidR="00D355F6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  <w:p w14:paraId="6CE1B1CE" w14:textId="401D3E3D" w:rsidR="00D355F6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AD2FD4" w14:textId="77777777" w:rsidR="00D355F6" w:rsidRDefault="00D355F6" w:rsidP="00D355F6">
            <w:pPr>
              <w:spacing w:after="0" w:line="240" w:lineRule="auto"/>
              <w:ind w:right="-199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</w:pPr>
          </w:p>
          <w:p w14:paraId="296F22D3" w14:textId="57D66A34" w:rsidR="00D355F6" w:rsidRPr="00D355F6" w:rsidRDefault="00D355F6" w:rsidP="00D355F6">
            <w:pPr>
              <w:spacing w:after="0" w:line="240" w:lineRule="auto"/>
              <w:ind w:right="-199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</w:pPr>
            <w:r w:rsidRPr="00D355F6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sym w:font="Wingdings 2" w:char="F0A3"/>
            </w: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t xml:space="preserve">Prof.  </w:t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sym w:font="Wingdings 2" w:char="F0A3"/>
            </w: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t xml:space="preserve">Dr.  </w:t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sym w:font="Wingdings 2" w:char="F0A3"/>
            </w: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t xml:space="preserve">Mr.  </w:t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sym w:font="Wingdings 2" w:char="F0A3"/>
            </w: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t xml:space="preserve">Ms. </w:t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t xml:space="preserve"> </w:t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sym w:font="Wingdings 2" w:char="F0A3"/>
            </w:r>
            <w:r w:rsidRPr="00D355F6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zh-TW"/>
              </w:rPr>
              <w:t>Mrs.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7BD37" w14:textId="77777777" w:rsidR="00D355F6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C25B6" w14:textId="77777777" w:rsidR="00D355F6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  <w:p w14:paraId="0342A22E" w14:textId="3CE97709" w:rsidR="00D355F6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Fax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C7C44" w14:textId="77777777" w:rsidR="00D355F6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  <w:p w14:paraId="2E545EDB" w14:textId="63887C0B" w:rsidR="00D355F6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C7CE7A" w14:textId="77777777" w:rsidR="00D355F6" w:rsidRDefault="00D355F6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18"/>
                <w:szCs w:val="18"/>
                <w:lang w:eastAsia="zh-TW"/>
              </w:rPr>
            </w:pPr>
          </w:p>
        </w:tc>
      </w:tr>
      <w:tr w:rsidR="00D355F6" w14:paraId="6DF0EACB" w14:textId="77777777" w:rsidTr="00D355F6">
        <w:trPr>
          <w:trHeight w:val="330"/>
        </w:trPr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29AAC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 xml:space="preserve">Position 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486DC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067F9C" w14:textId="77777777" w:rsidR="00D355F6" w:rsidRDefault="00D355F6" w:rsidP="00B21E9E">
            <w:pPr>
              <w:spacing w:beforeLines="100" w:before="240"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5A6DC5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320033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3E7200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A8632A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</w:tr>
      <w:tr w:rsidR="00D355F6" w14:paraId="2F4CE154" w14:textId="77777777">
        <w:trPr>
          <w:trHeight w:val="330"/>
        </w:trPr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C51DA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Serving Unit / Institute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CE573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26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4B2AAB" w14:textId="77777777" w:rsidR="00D355F6" w:rsidRDefault="00D355F6" w:rsidP="00B21E9E">
            <w:pPr>
              <w:spacing w:beforeLines="100" w:before="240"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B0BD4F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5B5BB7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DA310D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98BB0D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</w:tr>
      <w:tr w:rsidR="00D355F6" w14:paraId="6418613B" w14:textId="77777777">
        <w:trPr>
          <w:trHeight w:val="330"/>
        </w:trPr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D13CE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Address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D99D4" w14:textId="77777777" w:rsidR="00D355F6" w:rsidRDefault="00D355F6" w:rsidP="00B21E9E">
            <w:pPr>
              <w:spacing w:beforeLines="100" w:before="240"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79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234B9C" w14:textId="77777777" w:rsidR="00D355F6" w:rsidRDefault="00D355F6" w:rsidP="00B21E9E">
            <w:pPr>
              <w:spacing w:beforeLines="100" w:before="240"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zh-TW"/>
              </w:rPr>
            </w:pPr>
          </w:p>
        </w:tc>
      </w:tr>
    </w:tbl>
    <w:p w14:paraId="1657122B" w14:textId="77777777" w:rsidR="00603649" w:rsidRPr="00AE1857" w:rsidRDefault="00603649" w:rsidP="00CD1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zh-TW"/>
        </w:rPr>
      </w:pPr>
    </w:p>
    <w:p w14:paraId="242FB019" w14:textId="77777777" w:rsidR="00603649" w:rsidRDefault="00603649">
      <w:pPr>
        <w:ind w:left="-426"/>
        <w:rPr>
          <w:rFonts w:ascii="Times New Roman" w:hAnsi="Times New Roman" w:cs="Times New Roman"/>
          <w:sz w:val="24"/>
          <w:szCs w:val="24"/>
          <w:lang w:eastAsia="zh-TW"/>
        </w:rPr>
      </w:pPr>
    </w:p>
    <w:tbl>
      <w:tblPr>
        <w:tblW w:w="10490" w:type="dxa"/>
        <w:tblInd w:w="-106" w:type="dxa"/>
        <w:tblLook w:val="0000" w:firstRow="0" w:lastRow="0" w:firstColumn="0" w:lastColumn="0" w:noHBand="0" w:noVBand="0"/>
      </w:tblPr>
      <w:tblGrid>
        <w:gridCol w:w="1028"/>
        <w:gridCol w:w="283"/>
        <w:gridCol w:w="2097"/>
        <w:gridCol w:w="4105"/>
        <w:gridCol w:w="709"/>
        <w:gridCol w:w="283"/>
        <w:gridCol w:w="1985"/>
      </w:tblGrid>
      <w:tr w:rsidR="00603649" w14:paraId="04CC0389" w14:textId="77777777"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5483815A" w14:textId="77777777" w:rsidR="00603649" w:rsidRDefault="00603649" w:rsidP="0053454C">
            <w:pPr>
              <w:spacing w:after="0" w:line="240" w:lineRule="auto"/>
              <w:ind w:leftChars="-49" w:left="-108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Signature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4064478" w14:textId="77777777" w:rsidR="00603649" w:rsidRDefault="00603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D8338" w14:textId="77777777" w:rsidR="00603649" w:rsidRDefault="00603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 w14:paraId="5D1FA3BB" w14:textId="77777777" w:rsidR="00603649" w:rsidRDefault="00603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D9131A" w14:textId="77777777" w:rsidR="00603649" w:rsidRDefault="00603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Date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BEA1F1" w14:textId="77777777" w:rsidR="00603649" w:rsidRDefault="00603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5757B1" w14:textId="77777777" w:rsidR="00603649" w:rsidRDefault="00603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</w:tr>
    </w:tbl>
    <w:p w14:paraId="1EB7759A" w14:textId="77777777" w:rsidR="00895CB8" w:rsidRDefault="00895CB8" w:rsidP="00E84298">
      <w:pPr>
        <w:ind w:left="-90"/>
        <w:jc w:val="both"/>
        <w:rPr>
          <w:rFonts w:ascii="Times New Roman" w:eastAsia="新細明體" w:hAnsi="Times New Roman" w:cs="Times New Roman"/>
          <w:i/>
          <w:iCs/>
          <w:sz w:val="18"/>
          <w:szCs w:val="18"/>
          <w:lang w:eastAsia="zh-TW"/>
        </w:rPr>
      </w:pPr>
    </w:p>
    <w:p w14:paraId="321708F6" w14:textId="77777777" w:rsidR="006A5A0A" w:rsidRDefault="006A5A0A" w:rsidP="00E84298">
      <w:pPr>
        <w:ind w:left="-90"/>
        <w:jc w:val="both"/>
        <w:rPr>
          <w:rFonts w:ascii="Times New Roman" w:eastAsia="新細明體" w:hAnsi="Times New Roman" w:cs="Times New Roman"/>
          <w:i/>
          <w:iCs/>
          <w:sz w:val="18"/>
          <w:szCs w:val="18"/>
          <w:lang w:eastAsia="zh-TW"/>
        </w:rPr>
      </w:pPr>
    </w:p>
    <w:p w14:paraId="38BF8D60" w14:textId="77777777" w:rsidR="006A5A0A" w:rsidRDefault="006A5A0A" w:rsidP="00E84298">
      <w:pPr>
        <w:ind w:left="-90"/>
        <w:jc w:val="both"/>
        <w:rPr>
          <w:rFonts w:ascii="Times New Roman" w:eastAsia="新細明體" w:hAnsi="Times New Roman" w:cs="Times New Roman"/>
          <w:i/>
          <w:iCs/>
          <w:sz w:val="18"/>
          <w:szCs w:val="18"/>
          <w:lang w:eastAsia="zh-TW"/>
        </w:rPr>
      </w:pPr>
    </w:p>
    <w:p w14:paraId="279F64B5" w14:textId="77777777" w:rsidR="006A5A0A" w:rsidRPr="006A5A0A" w:rsidRDefault="006A5A0A" w:rsidP="00E84298">
      <w:pPr>
        <w:ind w:left="-90"/>
        <w:jc w:val="both"/>
        <w:rPr>
          <w:rFonts w:ascii="Times New Roman" w:eastAsia="新細明體" w:hAnsi="Times New Roman" w:cs="Times New Roman"/>
          <w:i/>
          <w:iCs/>
          <w:sz w:val="18"/>
          <w:szCs w:val="18"/>
          <w:lang w:eastAsia="zh-TW"/>
        </w:rPr>
      </w:pPr>
    </w:p>
    <w:p w14:paraId="051383C5" w14:textId="670DB51C" w:rsidR="00603649" w:rsidRPr="009D653C" w:rsidRDefault="00A76965" w:rsidP="00E84298">
      <w:pPr>
        <w:ind w:left="-90"/>
        <w:jc w:val="both"/>
        <w:rPr>
          <w:rFonts w:ascii="Times New Roman" w:eastAsia="Times New Roman" w:hAnsi="Times New Roman" w:cstheme="minorBidi"/>
          <w:i/>
          <w:iCs/>
          <w:sz w:val="18"/>
          <w:szCs w:val="18"/>
          <w:lang w:eastAsia="zh-TW"/>
        </w:rPr>
      </w:pPr>
      <w:r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Note: </w:t>
      </w:r>
      <w:r w:rsidR="0060364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Please return the form to </w:t>
      </w:r>
      <w:r w:rsidR="00D32817" w:rsidRPr="00CD122B">
        <w:rPr>
          <w:rFonts w:ascii="Times New Roman" w:hAnsi="Times New Roman" w:cs="Times New Roman"/>
          <w:b/>
          <w:bCs/>
          <w:i/>
          <w:iCs/>
          <w:sz w:val="18"/>
          <w:szCs w:val="18"/>
          <w:lang w:eastAsia="zh-TW"/>
        </w:rPr>
        <w:t>Dr</w:t>
      </w:r>
      <w:r w:rsidR="004923CB" w:rsidRPr="00CD122B">
        <w:rPr>
          <w:rFonts w:ascii="Times New Roman" w:hAnsi="Times New Roman" w:cs="Times New Roman"/>
          <w:b/>
          <w:bCs/>
          <w:i/>
          <w:iCs/>
          <w:sz w:val="18"/>
          <w:szCs w:val="18"/>
          <w:lang w:eastAsia="zh-TW"/>
        </w:rPr>
        <w:t>.</w:t>
      </w:r>
      <w:r w:rsidR="00C93F09">
        <w:rPr>
          <w:rFonts w:ascii="Times New Roman" w:hAnsi="Times New Roman" w:cs="Times New Roman"/>
          <w:b/>
          <w:bCs/>
          <w:i/>
          <w:iCs/>
          <w:sz w:val="18"/>
          <w:szCs w:val="18"/>
          <w:lang w:eastAsia="zh-TW"/>
        </w:rPr>
        <w:t xml:space="preserve"> </w:t>
      </w:r>
      <w:r w:rsidR="00DC5475">
        <w:rPr>
          <w:rFonts w:ascii="Times New Roman" w:hAnsi="Times New Roman" w:cs="Times New Roman"/>
          <w:b/>
          <w:bCs/>
          <w:i/>
          <w:iCs/>
          <w:sz w:val="18"/>
          <w:szCs w:val="18"/>
          <w:lang w:eastAsia="zh-TW"/>
        </w:rPr>
        <w:t xml:space="preserve">Carina </w:t>
      </w:r>
      <w:r w:rsidR="00DC5475" w:rsidRPr="00C93F09">
        <w:rPr>
          <w:rFonts w:ascii="Times New Roman" w:hAnsi="Times New Roman" w:cs="Times New Roman"/>
          <w:b/>
          <w:bCs/>
          <w:i/>
          <w:iCs/>
          <w:sz w:val="18"/>
          <w:szCs w:val="18"/>
          <w:lang w:eastAsia="zh-TW"/>
        </w:rPr>
        <w:t>Chan</w:t>
      </w:r>
      <w:r w:rsidR="00603649" w:rsidRPr="00C93F09">
        <w:rPr>
          <w:rFonts w:ascii="Times New Roman" w:eastAsia="Times New Roman" w:hAnsi="Times New Roman" w:cstheme="minorBidi"/>
          <w:b/>
          <w:bCs/>
          <w:i/>
          <w:iCs/>
          <w:sz w:val="18"/>
          <w:szCs w:val="18"/>
          <w:lang w:eastAsia="zh-TW"/>
        </w:rPr>
        <w:t xml:space="preserve"> </w:t>
      </w:r>
      <w:r w:rsidR="004923CB" w:rsidRPr="00C93F09">
        <w:rPr>
          <w:rFonts w:ascii="Times New Roman" w:eastAsia="Times New Roman" w:hAnsi="Times New Roman" w:cstheme="minorBidi"/>
          <w:b/>
          <w:bCs/>
          <w:i/>
          <w:iCs/>
          <w:sz w:val="18"/>
          <w:szCs w:val="18"/>
          <w:lang w:eastAsia="zh-TW"/>
        </w:rPr>
        <w:t>(</w:t>
      </w:r>
      <w:r w:rsidR="00B013B8">
        <w:rPr>
          <w:rFonts w:ascii="Times New Roman" w:eastAsia="Times New Roman" w:hAnsi="Times New Roman" w:cstheme="minorBidi"/>
          <w:b/>
          <w:bCs/>
          <w:i/>
          <w:iCs/>
          <w:sz w:val="18"/>
          <w:szCs w:val="18"/>
          <w:lang w:eastAsia="zh-TW"/>
        </w:rPr>
        <w:t>34</w:t>
      </w:r>
      <w:r w:rsidR="00C93F09" w:rsidRPr="00C93F09">
        <w:rPr>
          <w:rFonts w:ascii="Times New Roman" w:eastAsia="Times New Roman" w:hAnsi="Times New Roman" w:cstheme="minorBidi"/>
          <w:b/>
          <w:bCs/>
          <w:i/>
          <w:iCs/>
          <w:sz w:val="18"/>
          <w:szCs w:val="18"/>
          <w:lang w:eastAsia="zh-TW"/>
        </w:rPr>
        <w:t xml:space="preserve">/F, </w:t>
      </w:r>
      <w:r w:rsidR="00B013B8">
        <w:rPr>
          <w:rFonts w:ascii="Times New Roman" w:eastAsia="Times New Roman" w:hAnsi="Times New Roman" w:cstheme="minorBidi"/>
          <w:b/>
          <w:bCs/>
          <w:i/>
          <w:iCs/>
          <w:sz w:val="18"/>
          <w:szCs w:val="18"/>
          <w:lang w:eastAsia="zh-TW"/>
        </w:rPr>
        <w:t xml:space="preserve">New World Tower 1, 16-18 </w:t>
      </w:r>
      <w:r w:rsidR="00C93F09" w:rsidRPr="00C93F09">
        <w:rPr>
          <w:rFonts w:ascii="Times New Roman" w:eastAsia="Times New Roman" w:hAnsi="Times New Roman" w:cstheme="minorBidi"/>
          <w:b/>
          <w:bCs/>
          <w:i/>
          <w:iCs/>
          <w:sz w:val="18"/>
          <w:szCs w:val="18"/>
          <w:lang w:eastAsia="zh-TW"/>
        </w:rPr>
        <w:t xml:space="preserve">Queen’s Road Central, </w:t>
      </w:r>
      <w:r w:rsidR="004923CB" w:rsidRPr="00C93F09">
        <w:rPr>
          <w:rFonts w:ascii="Times New Roman" w:hAnsi="Times New Roman" w:cs="Times New Roman"/>
          <w:b/>
          <w:bCs/>
          <w:i/>
          <w:sz w:val="18"/>
          <w:szCs w:val="18"/>
          <w:lang w:eastAsia="zh-TW"/>
        </w:rPr>
        <w:t>Hong Kong).</w:t>
      </w:r>
      <w:r w:rsidR="00603649">
        <w:rPr>
          <w:rFonts w:ascii="Times New Roman" w:eastAsia="Times New Roman" w:hAnsi="Times New Roman" w:cstheme="minorBidi"/>
          <w:b/>
          <w:bCs/>
          <w:sz w:val="18"/>
          <w:szCs w:val="18"/>
          <w:lang w:eastAsia="zh-TW"/>
        </w:rPr>
        <w:t xml:space="preserve"> </w:t>
      </w:r>
      <w:r w:rsidR="0060364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Application form should be submitted together with a </w:t>
      </w:r>
      <w:r w:rsidR="00A627C1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cheque with the </w:t>
      </w:r>
      <w:r w:rsidR="00A00482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correct </w:t>
      </w:r>
      <w:r w:rsidR="00397BE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amount</w:t>
      </w:r>
      <w:r w:rsidR="00A00482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, </w:t>
      </w:r>
      <w:r w:rsidR="0060364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payable to “</w:t>
      </w:r>
      <w:r w:rsidR="00603649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zh-TW"/>
        </w:rPr>
        <w:t xml:space="preserve">The Hong Kong Society </w:t>
      </w:r>
      <w:r w:rsidR="00A627C1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zh-TW"/>
        </w:rPr>
        <w:t>f</w:t>
      </w:r>
      <w:r w:rsidR="00603649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  <w:lang w:eastAsia="zh-TW"/>
        </w:rPr>
        <w:t>or Reproductive Medicine Limited</w:t>
      </w:r>
      <w:r w:rsidR="0060364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”</w:t>
      </w:r>
      <w:r w:rsidR="00E84298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. The amoun</w:t>
      </w:r>
      <w:r w:rsidR="00E84298" w:rsidRPr="0022635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t should be $</w:t>
      </w:r>
      <w:r w:rsidR="00226359" w:rsidRPr="00226359">
        <w:rPr>
          <w:rFonts w:ascii="Times New Roman" w:eastAsia="新細明體" w:hAnsi="Times New Roman" w:cs="Times New Roman" w:hint="eastAsia"/>
          <w:i/>
          <w:iCs/>
          <w:sz w:val="18"/>
          <w:szCs w:val="18"/>
          <w:lang w:eastAsia="zh-TW"/>
        </w:rPr>
        <w:t>4</w:t>
      </w:r>
      <w:r w:rsidR="00E84298" w:rsidRPr="0022635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00</w:t>
      </w:r>
      <w:r w:rsidR="00603649" w:rsidRPr="0022635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 the </w:t>
      </w:r>
      <w:r w:rsidR="00E84298" w:rsidRPr="0022635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bi-</w:t>
      </w:r>
      <w:r w:rsidR="00603649" w:rsidRPr="0022635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annual subscrip</w:t>
      </w:r>
      <w:r w:rsidR="006A5A0A" w:rsidRPr="0022635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tion fee for202</w:t>
      </w:r>
      <w:r w:rsidR="00B013B8" w:rsidRPr="0022635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7</w:t>
      </w:r>
      <w:r w:rsidR="00E84298" w:rsidRPr="0022635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-202</w:t>
      </w:r>
      <w:r w:rsidR="00B013B8" w:rsidRPr="0022635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8</w:t>
      </w:r>
      <w:r w:rsidR="00E84298" w:rsidRPr="00226359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.</w:t>
      </w:r>
      <w:r w:rsidR="00E84298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 </w:t>
      </w:r>
      <w:r w:rsidR="006A5A0A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T</w:t>
      </w:r>
      <w:r w:rsidR="006A5A0A">
        <w:rPr>
          <w:rFonts w:ascii="Times New Roman" w:eastAsia="新細明體" w:hAnsi="Times New Roman" w:cs="Times New Roman" w:hint="eastAsia"/>
          <w:i/>
          <w:iCs/>
          <w:sz w:val="18"/>
          <w:szCs w:val="18"/>
          <w:lang w:eastAsia="zh-TW"/>
        </w:rPr>
        <w:t>h</w:t>
      </w:r>
      <w:r w:rsidR="006A5A0A">
        <w:rPr>
          <w:rFonts w:ascii="Times New Roman" w:eastAsia="新細明體" w:hAnsi="Times New Roman" w:cs="Times New Roman"/>
          <w:i/>
          <w:iCs/>
          <w:sz w:val="18"/>
          <w:szCs w:val="18"/>
          <w:lang w:eastAsia="zh-TW"/>
        </w:rPr>
        <w:t>ose who intend to</w:t>
      </w:r>
      <w:r w:rsidR="00AE1857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 apply for Life </w:t>
      </w:r>
      <w:r w:rsidR="006A5A0A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M</w:t>
      </w:r>
      <w:r w:rsidR="00AE1857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embership should pay</w:t>
      </w:r>
      <w:r w:rsidR="006A5A0A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 </w:t>
      </w:r>
      <w:r w:rsidR="00AE1857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$2,000 </w:t>
      </w:r>
      <w:r w:rsidR="006A5A0A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for </w:t>
      </w:r>
      <w:r w:rsidR="00AE1857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the</w:t>
      </w:r>
      <w:r w:rsidR="006A5A0A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 life</w:t>
      </w:r>
      <w:r w:rsidR="00AE1857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 membership </w:t>
      </w:r>
      <w:r w:rsidR="00AE1857" w:rsidRPr="009D653C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fee.</w:t>
      </w:r>
      <w:r w:rsidR="00FD0538" w:rsidRPr="009D653C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 Alternatively, payment can be made by the Faster Payment System (FPS) (</w:t>
      </w:r>
      <w:r w:rsidR="00FD0538" w:rsidRPr="009D653C">
        <w:rPr>
          <w:rFonts w:ascii="Times New Roman" w:hAnsi="Times New Roman" w:cs="Times New Roman"/>
          <w:b/>
          <w:i/>
          <w:iCs/>
          <w:sz w:val="18"/>
          <w:szCs w:val="18"/>
          <w:lang w:eastAsia="zh-TW"/>
        </w:rPr>
        <w:t>FPS ID: 113556567</w:t>
      </w:r>
      <w:r w:rsidR="00FD0538" w:rsidRPr="009D653C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) (</w:t>
      </w:r>
      <w:r w:rsidR="001C5C0E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P</w:t>
      </w:r>
      <w:r w:rsidR="00FD0538" w:rsidRPr="009D653C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 xml:space="preserve">lease </w:t>
      </w:r>
      <w:r w:rsidR="00FD0538" w:rsidRPr="009D653C">
        <w:rPr>
          <w:rFonts w:ascii="Times New Roman" w:hAnsi="Times New Roman" w:cs="Times New Roman"/>
          <w:b/>
          <w:i/>
          <w:iCs/>
          <w:sz w:val="18"/>
          <w:szCs w:val="18"/>
          <w:lang w:eastAsia="zh-TW"/>
        </w:rPr>
        <w:t>state your full name in the Message to Payee field</w:t>
      </w:r>
      <w:r w:rsidR="00FD0538" w:rsidRPr="009D653C">
        <w:rPr>
          <w:rFonts w:ascii="Times New Roman" w:hAnsi="Times New Roman" w:cs="Times New Roman"/>
          <w:i/>
          <w:iCs/>
          <w:sz w:val="18"/>
          <w:szCs w:val="18"/>
          <w:lang w:eastAsia="zh-TW"/>
        </w:rPr>
        <w:t>).</w:t>
      </w:r>
    </w:p>
    <w:sectPr w:rsidR="00603649" w:rsidRPr="009D653C" w:rsidSect="007C6C3F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567" w:right="720" w:bottom="709" w:left="720" w:header="510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140D0" w14:textId="77777777" w:rsidR="0055072A" w:rsidRDefault="005507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1148F0BA" w14:textId="77777777" w:rsidR="0055072A" w:rsidRDefault="005507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9EE7F" w14:textId="346E3B16" w:rsidR="008714C6" w:rsidRDefault="008714C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3DD8AF2" wp14:editId="34708A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45945" cy="375285"/>
              <wp:effectExtent l="0" t="0" r="1905" b="0"/>
              <wp:wrapNone/>
              <wp:docPr id="872625612" name="Text Box 3" descr="For Internal Use - 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FD30FE" w14:textId="014D76E4" w:rsidR="008714C6" w:rsidRPr="008714C6" w:rsidRDefault="008714C6" w:rsidP="008714C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</w:rPr>
                          </w:pPr>
                          <w:r w:rsidRPr="008714C6">
                            <w:rPr>
                              <w:rFonts w:ascii="Arial" w:eastAsia="Arial" w:hAnsi="Arial" w:cs="Arial"/>
                              <w:noProof/>
                              <w:color w:val="000000"/>
                            </w:rPr>
                            <w:t xml:space="preserve">For Internal Use - 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D8AF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or Internal Use - Internal " style="position:absolute;margin-left:0;margin-top:0;width:145.35pt;height:29.5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9FD30FE" w14:textId="014D76E4" w:rsidR="008714C6" w:rsidRPr="008714C6" w:rsidRDefault="008714C6" w:rsidP="008714C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</w:rPr>
                    </w:pPr>
                    <w:r w:rsidRPr="008714C6">
                      <w:rPr>
                        <w:rFonts w:ascii="Arial" w:eastAsia="Arial" w:hAnsi="Arial" w:cs="Arial"/>
                        <w:noProof/>
                        <w:color w:val="000000"/>
                      </w:rPr>
                      <w:t xml:space="preserve">For Internal Use - 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0AFB0" w14:textId="58E13DFD" w:rsidR="007A349E" w:rsidRPr="007A349E" w:rsidRDefault="008714C6" w:rsidP="007A349E">
    <w:pPr>
      <w:pStyle w:val="Footer"/>
      <w:jc w:val="right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413F537" wp14:editId="68CC8FC2">
              <wp:simplePos x="457200" y="10280650"/>
              <wp:positionH relativeFrom="page">
                <wp:align>left</wp:align>
              </wp:positionH>
              <wp:positionV relativeFrom="page">
                <wp:align>bottom</wp:align>
              </wp:positionV>
              <wp:extent cx="1845945" cy="375285"/>
              <wp:effectExtent l="0" t="0" r="1905" b="0"/>
              <wp:wrapNone/>
              <wp:docPr id="625694100" name="Text Box 4" descr="For Internal Use - 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764244" w14:textId="2DD8E825" w:rsidR="008714C6" w:rsidRPr="008714C6" w:rsidRDefault="008714C6" w:rsidP="008714C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</w:rPr>
                          </w:pPr>
                          <w:r w:rsidRPr="008714C6">
                            <w:rPr>
                              <w:rFonts w:ascii="Arial" w:eastAsia="Arial" w:hAnsi="Arial" w:cs="Arial"/>
                              <w:noProof/>
                              <w:color w:val="000000"/>
                            </w:rPr>
                            <w:t xml:space="preserve">For Internal Use - 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13F53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For Internal Use - Internal " style="position:absolute;left:0;text-align:left;margin-left:0;margin-top:0;width:145.35pt;height:29.5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22764244" w14:textId="2DD8E825" w:rsidR="008714C6" w:rsidRPr="008714C6" w:rsidRDefault="008714C6" w:rsidP="008714C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</w:rPr>
                    </w:pPr>
                    <w:r w:rsidRPr="008714C6">
                      <w:rPr>
                        <w:rFonts w:ascii="Arial" w:eastAsia="Arial" w:hAnsi="Arial" w:cs="Arial"/>
                        <w:noProof/>
                        <w:color w:val="000000"/>
                      </w:rPr>
                      <w:t xml:space="preserve">For Internal Use - 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7A0E">
      <w:rPr>
        <w:sz w:val="18"/>
        <w:szCs w:val="18"/>
      </w:rPr>
      <w:t xml:space="preserve">Membership </w:t>
    </w:r>
    <w:r w:rsidR="006A5A0A">
      <w:rPr>
        <w:sz w:val="18"/>
        <w:szCs w:val="18"/>
      </w:rPr>
      <w:t>renewal</w:t>
    </w:r>
    <w:r w:rsidR="007A349E" w:rsidRPr="007A349E">
      <w:rPr>
        <w:sz w:val="18"/>
        <w:szCs w:val="18"/>
      </w:rPr>
      <w:t xml:space="preserve"> </w:t>
    </w:r>
    <w:r w:rsidR="007A349E" w:rsidRPr="00CD122B">
      <w:rPr>
        <w:sz w:val="18"/>
        <w:szCs w:val="18"/>
      </w:rPr>
      <w:t xml:space="preserve">form </w:t>
    </w:r>
    <w:r w:rsidR="002759BB">
      <w:rPr>
        <w:sz w:val="18"/>
        <w:szCs w:val="18"/>
      </w:rPr>
      <w:t>202</w:t>
    </w:r>
    <w:r w:rsidR="00B013B8">
      <w:rPr>
        <w:sz w:val="18"/>
        <w:szCs w:val="18"/>
      </w:rPr>
      <w:t>6</w:t>
    </w:r>
    <w:r w:rsidR="002759BB">
      <w:rPr>
        <w:sz w:val="18"/>
        <w:szCs w:val="18"/>
      </w:rPr>
      <w:t>0</w:t>
    </w:r>
    <w:r w:rsidR="00B013B8">
      <w:rPr>
        <w:sz w:val="18"/>
        <w:szCs w:val="18"/>
      </w:rPr>
      <w:t>810</w:t>
    </w:r>
    <w:r w:rsidR="007A349E" w:rsidRPr="007A349E">
      <w:rPr>
        <w:sz w:val="18"/>
        <w:szCs w:val="18"/>
      </w:rPr>
      <w:t>.docx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F7FC" w14:textId="43BAD086" w:rsidR="008714C6" w:rsidRDefault="008714C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DE6D95" wp14:editId="3FAAD52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45945" cy="375285"/>
              <wp:effectExtent l="0" t="0" r="1905" b="0"/>
              <wp:wrapNone/>
              <wp:docPr id="1335737038" name="Text Box 2" descr="For Internal Use - 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9DCE5F" w14:textId="7C02FAE2" w:rsidR="008714C6" w:rsidRPr="008714C6" w:rsidRDefault="008714C6" w:rsidP="008714C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</w:rPr>
                          </w:pPr>
                          <w:r w:rsidRPr="008714C6">
                            <w:rPr>
                              <w:rFonts w:ascii="Arial" w:eastAsia="Arial" w:hAnsi="Arial" w:cs="Arial"/>
                              <w:noProof/>
                              <w:color w:val="000000"/>
                            </w:rPr>
                            <w:t xml:space="preserve">For Internal Use - 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E6D9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For Internal Use - Internal " style="position:absolute;margin-left:0;margin-top:0;width:145.35pt;height:29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" filled="f" stroked="f">
              <v:fill o:detectmouseclick="t"/>
              <v:textbox style="mso-fit-shape-to-text:t" inset="20pt,0,0,15pt">
                <w:txbxContent>
                  <w:p w14:paraId="779DCE5F" w14:textId="7C02FAE2" w:rsidR="008714C6" w:rsidRPr="008714C6" w:rsidRDefault="008714C6" w:rsidP="008714C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</w:rPr>
                    </w:pPr>
                    <w:r w:rsidRPr="008714C6">
                      <w:rPr>
                        <w:rFonts w:ascii="Arial" w:eastAsia="Arial" w:hAnsi="Arial" w:cs="Arial"/>
                        <w:noProof/>
                        <w:color w:val="000000"/>
                      </w:rPr>
                      <w:t xml:space="preserve">For Internal Use - 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CE34D" w14:textId="77777777" w:rsidR="0055072A" w:rsidRDefault="005507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314D8430" w14:textId="77777777" w:rsidR="0055072A" w:rsidRDefault="005507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1807" w14:textId="1B2BFE06" w:rsidR="00B013B8" w:rsidRPr="00B013B8" w:rsidRDefault="00B013B8" w:rsidP="00B013B8">
    <w:pPr>
      <w:pStyle w:val="Header"/>
      <w:spacing w:line="300" w:lineRule="auto"/>
      <w:jc w:val="center"/>
      <w:rPr>
        <w:rFonts w:ascii="Times New Roman" w:hAnsi="Times New Roman" w:cs="Times New Roman"/>
        <w:sz w:val="40"/>
        <w:szCs w:val="40"/>
        <w:lang w:val="en-HK"/>
      </w:rPr>
    </w:pPr>
    <w:r w:rsidRPr="00B013B8">
      <w:rPr>
        <w:rFonts w:ascii="Times New Roman" w:hAnsi="Times New Roman" w:cs="Times New Roman"/>
        <w:noProof/>
        <w:sz w:val="40"/>
        <w:szCs w:val="40"/>
        <w:lang w:val="en-HK"/>
      </w:rPr>
      <w:drawing>
        <wp:anchor distT="0" distB="0" distL="114300" distR="114300" simplePos="0" relativeHeight="251659264" behindDoc="0" locked="0" layoutInCell="1" allowOverlap="1" wp14:anchorId="6D163207" wp14:editId="52CFD5C1">
          <wp:simplePos x="0" y="0"/>
          <wp:positionH relativeFrom="column">
            <wp:posOffset>68580</wp:posOffset>
          </wp:positionH>
          <wp:positionV relativeFrom="paragraph">
            <wp:posOffset>300990</wp:posOffset>
          </wp:positionV>
          <wp:extent cx="564810" cy="713740"/>
          <wp:effectExtent l="0" t="0" r="698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81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0E7F15" w14:textId="3509D9D5" w:rsidR="00603649" w:rsidRPr="007C6C3F" w:rsidRDefault="00B611E6">
    <w:pPr>
      <w:pStyle w:val="Header"/>
      <w:spacing w:line="300" w:lineRule="auto"/>
      <w:jc w:val="center"/>
      <w:rPr>
        <w:rFonts w:ascii="Times New Roman" w:hAnsi="Times New Roman" w:cs="Times New Roman"/>
        <w:sz w:val="40"/>
        <w:szCs w:val="40"/>
      </w:rPr>
    </w:pPr>
    <w:r>
      <w:rPr>
        <w:rFonts w:ascii="Times New Roman" w:hAnsi="Times New Roman" w:cs="Times New Roman"/>
        <w:sz w:val="40"/>
        <w:szCs w:val="40"/>
      </w:rPr>
      <w:t xml:space="preserve">The </w:t>
    </w:r>
    <w:r w:rsidR="00603649" w:rsidRPr="007C6C3F">
      <w:rPr>
        <w:rFonts w:ascii="Times New Roman" w:hAnsi="Times New Roman" w:cs="Times New Roman"/>
        <w:sz w:val="40"/>
        <w:szCs w:val="40"/>
      </w:rPr>
      <w:t>Hong Kong Society for Reproductive Medicine</w:t>
    </w:r>
  </w:p>
  <w:p w14:paraId="282E399F" w14:textId="77777777" w:rsidR="00603649" w:rsidRPr="007C6C3F" w:rsidRDefault="00603649">
    <w:pPr>
      <w:pStyle w:val="Header"/>
      <w:spacing w:line="300" w:lineRule="auto"/>
      <w:jc w:val="center"/>
      <w:rPr>
        <w:rFonts w:ascii="新細明體" w:eastAsia="新細明體" w:hAnsi="新細明體" w:cs="Times New Roman"/>
        <w:sz w:val="40"/>
        <w:szCs w:val="40"/>
      </w:rPr>
    </w:pPr>
    <w:r w:rsidRPr="007C6C3F">
      <w:rPr>
        <w:rFonts w:ascii="新細明體" w:eastAsia="新細明體" w:hAnsi="新細明體" w:cstheme="minorBidi"/>
        <w:sz w:val="40"/>
        <w:szCs w:val="40"/>
        <w:lang w:eastAsia="zh-TW"/>
      </w:rPr>
      <w:t>香  港  生  殖  醫  學  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8B2C3E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6pt;height:23.8pt;visibility:visible;mso-wrap-style:square" o:bullet="t">
        <v:imagedata r:id="rId1" o:title=""/>
      </v:shape>
    </w:pict>
  </w:numPicBullet>
  <w:numPicBullet w:numPicBulletId="1">
    <w:pict>
      <v:shape id="_x0000_i1026" type="#_x0000_t75" style="width:23.8pt;height:23.8pt;visibility:visible;mso-wrap-style:square" o:bullet="t">
        <v:imagedata r:id="rId2" o:title=""/>
      </v:shape>
    </w:pict>
  </w:numPicBullet>
  <w:abstractNum w:abstractNumId="0" w15:restartNumberingAfterBreak="0">
    <w:nsid w:val="15D009D9"/>
    <w:multiLevelType w:val="hybridMultilevel"/>
    <w:tmpl w:val="135623A0"/>
    <w:lvl w:ilvl="0" w:tplc="0D82A2F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180ACA"/>
    <w:multiLevelType w:val="hybridMultilevel"/>
    <w:tmpl w:val="44DE6F5E"/>
    <w:lvl w:ilvl="0" w:tplc="D374C4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A607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F044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6851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4B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DC0F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9875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7C44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C23A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342BFC"/>
    <w:multiLevelType w:val="hybridMultilevel"/>
    <w:tmpl w:val="F3CA4950"/>
    <w:lvl w:ilvl="0" w:tplc="EBC4775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38389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F21F4"/>
    <w:multiLevelType w:val="hybridMultilevel"/>
    <w:tmpl w:val="93664562"/>
    <w:lvl w:ilvl="0" w:tplc="3E7225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74D6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9C31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D80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DE09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A41D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61B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F4D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0821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EF3F45"/>
    <w:multiLevelType w:val="hybridMultilevel"/>
    <w:tmpl w:val="0B14623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82654"/>
    <w:multiLevelType w:val="hybridMultilevel"/>
    <w:tmpl w:val="560C6964"/>
    <w:lvl w:ilvl="0" w:tplc="86EECC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6EDE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D688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B08A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5693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8E1C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8A42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A67E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9219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13B43D2"/>
    <w:multiLevelType w:val="hybridMultilevel"/>
    <w:tmpl w:val="34D2AA8A"/>
    <w:lvl w:ilvl="0" w:tplc="0D82A2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8C7D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9433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680D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64B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6844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40C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0AD1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BA09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BA66A72"/>
    <w:multiLevelType w:val="hybridMultilevel"/>
    <w:tmpl w:val="AE7C5F7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06A99"/>
    <w:multiLevelType w:val="hybridMultilevel"/>
    <w:tmpl w:val="5FE40C04"/>
    <w:lvl w:ilvl="0" w:tplc="489E286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8E59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4EAB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600C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9E53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E2DA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BEB5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D007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0E7C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5DC2D7B"/>
    <w:multiLevelType w:val="hybridMultilevel"/>
    <w:tmpl w:val="1A0C8FDC"/>
    <w:lvl w:ilvl="0" w:tplc="5A4453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EA52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BCF8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A486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56D2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6C5D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2AFB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5440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6C27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7477100">
    <w:abstractNumId w:val="6"/>
  </w:num>
  <w:num w:numId="2" w16cid:durableId="1639917983">
    <w:abstractNumId w:val="5"/>
  </w:num>
  <w:num w:numId="3" w16cid:durableId="1361475689">
    <w:abstractNumId w:val="3"/>
  </w:num>
  <w:num w:numId="4" w16cid:durableId="872498706">
    <w:abstractNumId w:val="1"/>
  </w:num>
  <w:num w:numId="5" w16cid:durableId="1922522952">
    <w:abstractNumId w:val="9"/>
  </w:num>
  <w:num w:numId="6" w16cid:durableId="110366649">
    <w:abstractNumId w:val="8"/>
  </w:num>
  <w:num w:numId="7" w16cid:durableId="683939571">
    <w:abstractNumId w:val="0"/>
  </w:num>
  <w:num w:numId="8" w16cid:durableId="1909924637">
    <w:abstractNumId w:val="2"/>
  </w:num>
  <w:num w:numId="9" w16cid:durableId="1893074559">
    <w:abstractNumId w:val="4"/>
  </w:num>
  <w:num w:numId="10" w16cid:durableId="8648301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720"/>
  <w:doNotHyphenateCaps/>
  <w:drawingGridHorizontalSpacing w:val="110"/>
  <w:displayHorizontalDrawingGridEvery w:val="2"/>
  <w:displayVerticalDrawingGridEvery w:val="2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649"/>
    <w:rsid w:val="000022D2"/>
    <w:rsid w:val="0002166C"/>
    <w:rsid w:val="000547E3"/>
    <w:rsid w:val="000766F4"/>
    <w:rsid w:val="00097C93"/>
    <w:rsid w:val="001158B6"/>
    <w:rsid w:val="00121BE3"/>
    <w:rsid w:val="001A41C4"/>
    <w:rsid w:val="001C5C0E"/>
    <w:rsid w:val="001C7A9C"/>
    <w:rsid w:val="001E508E"/>
    <w:rsid w:val="002127CA"/>
    <w:rsid w:val="00226359"/>
    <w:rsid w:val="002759BB"/>
    <w:rsid w:val="00280AFD"/>
    <w:rsid w:val="002A6A8F"/>
    <w:rsid w:val="002F3928"/>
    <w:rsid w:val="002F69EC"/>
    <w:rsid w:val="002F703D"/>
    <w:rsid w:val="00396825"/>
    <w:rsid w:val="00397BE9"/>
    <w:rsid w:val="004923CB"/>
    <w:rsid w:val="004D3E37"/>
    <w:rsid w:val="0053454C"/>
    <w:rsid w:val="0055072A"/>
    <w:rsid w:val="00561532"/>
    <w:rsid w:val="00603649"/>
    <w:rsid w:val="00617A0E"/>
    <w:rsid w:val="0064658D"/>
    <w:rsid w:val="00650A40"/>
    <w:rsid w:val="00672740"/>
    <w:rsid w:val="0067368B"/>
    <w:rsid w:val="006769DC"/>
    <w:rsid w:val="006A5A0A"/>
    <w:rsid w:val="006B3991"/>
    <w:rsid w:val="006C5F5B"/>
    <w:rsid w:val="0071348D"/>
    <w:rsid w:val="00730CA9"/>
    <w:rsid w:val="00777E68"/>
    <w:rsid w:val="0078447A"/>
    <w:rsid w:val="007A349E"/>
    <w:rsid w:val="007C6C3F"/>
    <w:rsid w:val="00804A82"/>
    <w:rsid w:val="00815486"/>
    <w:rsid w:val="00825ED0"/>
    <w:rsid w:val="008305EF"/>
    <w:rsid w:val="00866B31"/>
    <w:rsid w:val="008714C6"/>
    <w:rsid w:val="00884757"/>
    <w:rsid w:val="00895CB8"/>
    <w:rsid w:val="008F66C9"/>
    <w:rsid w:val="009248E4"/>
    <w:rsid w:val="0098199B"/>
    <w:rsid w:val="009D653C"/>
    <w:rsid w:val="00A00482"/>
    <w:rsid w:val="00A627C1"/>
    <w:rsid w:val="00A67E2B"/>
    <w:rsid w:val="00A76965"/>
    <w:rsid w:val="00AE1857"/>
    <w:rsid w:val="00AF66EE"/>
    <w:rsid w:val="00B013B8"/>
    <w:rsid w:val="00B21E9E"/>
    <w:rsid w:val="00B611E6"/>
    <w:rsid w:val="00B62983"/>
    <w:rsid w:val="00B76764"/>
    <w:rsid w:val="00B97675"/>
    <w:rsid w:val="00BE1B2F"/>
    <w:rsid w:val="00BE1CC0"/>
    <w:rsid w:val="00BF5DAA"/>
    <w:rsid w:val="00C32B59"/>
    <w:rsid w:val="00C66D51"/>
    <w:rsid w:val="00C85A77"/>
    <w:rsid w:val="00C93F09"/>
    <w:rsid w:val="00CC0E5A"/>
    <w:rsid w:val="00CD122B"/>
    <w:rsid w:val="00D32817"/>
    <w:rsid w:val="00D355F6"/>
    <w:rsid w:val="00D55649"/>
    <w:rsid w:val="00D67361"/>
    <w:rsid w:val="00DC5475"/>
    <w:rsid w:val="00E25334"/>
    <w:rsid w:val="00E76B50"/>
    <w:rsid w:val="00E84298"/>
    <w:rsid w:val="00E8709E"/>
    <w:rsid w:val="00EE2B83"/>
    <w:rsid w:val="00F1574B"/>
    <w:rsid w:val="00F17D20"/>
    <w:rsid w:val="00F83CB0"/>
    <w:rsid w:val="00FD0538"/>
    <w:rsid w:val="00FE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1DDDC7"/>
  <w15:docId w15:val="{953B05CC-9813-194B-8F70-1BBE9219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FD"/>
    <w:pPr>
      <w:spacing w:after="200" w:line="276" w:lineRule="auto"/>
    </w:pPr>
    <w:rPr>
      <w:rFonts w:ascii="Calibri" w:eastAsia="SimSun" w:hAnsi="Calibri" w:cs="Calibri"/>
      <w:kern w:val="0"/>
      <w:sz w:val="22"/>
      <w:lang w:val="en-SG" w:eastAsia="zh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FE1BFD"/>
    <w:pPr>
      <w:spacing w:after="0" w:line="240" w:lineRule="auto"/>
    </w:pPr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E1BFD"/>
    <w:rPr>
      <w:rFonts w:ascii="Cambria" w:eastAsia="SimSun" w:hAnsi="Cambria" w:cs="Cambria"/>
      <w:sz w:val="18"/>
      <w:szCs w:val="18"/>
    </w:rPr>
  </w:style>
  <w:style w:type="paragraph" w:styleId="Header">
    <w:name w:val="header"/>
    <w:basedOn w:val="Normal"/>
    <w:link w:val="HeaderChar"/>
    <w:uiPriority w:val="99"/>
    <w:rsid w:val="00FE1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BF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FE1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BFD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rsid w:val="00FE1BFD"/>
    <w:rPr>
      <w:rFonts w:ascii="Times New Roman" w:hAnsi="Times New Roman" w:cs="Times New Roman"/>
    </w:rPr>
  </w:style>
  <w:style w:type="paragraph" w:styleId="HTMLPreformatted">
    <w:name w:val="HTML Preformatted"/>
    <w:basedOn w:val="Normal"/>
    <w:link w:val="HTMLPreformattedChar"/>
    <w:uiPriority w:val="99"/>
    <w:rsid w:val="00FE1B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細明體" w:hAnsi="細明體" w:cs="細明體"/>
      <w:sz w:val="24"/>
      <w:szCs w:val="24"/>
      <w:lang w:eastAsia="zh-T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E1BFD"/>
    <w:rPr>
      <w:rFonts w:ascii="細明體" w:eastAsia="Times New Roman" w:hAnsi="細明體" w:cs="細明體"/>
      <w:sz w:val="24"/>
      <w:szCs w:val="24"/>
      <w:lang w:eastAsia="zh-TW"/>
    </w:rPr>
  </w:style>
  <w:style w:type="character" w:styleId="PlaceholderText">
    <w:name w:val="Placeholder Text"/>
    <w:basedOn w:val="DefaultParagraphFont"/>
    <w:uiPriority w:val="99"/>
    <w:rsid w:val="00FE1BFD"/>
    <w:rPr>
      <w:rFonts w:ascii="Times New Roman" w:hAnsi="Times New Roman" w:cs="Times New Roman"/>
      <w:color w:val="808080"/>
    </w:rPr>
  </w:style>
  <w:style w:type="paragraph" w:styleId="ListParagraph">
    <w:name w:val="List Paragraph"/>
    <w:basedOn w:val="Normal"/>
    <w:uiPriority w:val="34"/>
    <w:qFormat/>
    <w:rsid w:val="004D3E3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A6A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 w:eastAsia="zh-TW"/>
    </w:rPr>
  </w:style>
  <w:style w:type="paragraph" w:styleId="Revision">
    <w:name w:val="Revision"/>
    <w:hidden/>
    <w:uiPriority w:val="99"/>
    <w:semiHidden/>
    <w:rsid w:val="00B013B8"/>
    <w:rPr>
      <w:rFonts w:ascii="Calibri" w:eastAsia="SimSun" w:hAnsi="Calibri" w:cs="Calibri"/>
      <w:kern w:val="0"/>
      <w:sz w:val="22"/>
      <w:lang w:val="en-SG" w:eastAsia="zh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7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Form</vt:lpstr>
    </vt:vector>
  </TitlesOfParts>
  <Company>Hewlett-Packard Company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Form</dc:title>
  <dc:creator>Lab</dc:creator>
  <cp:lastModifiedBy>Ngan, Albert</cp:lastModifiedBy>
  <cp:revision>5</cp:revision>
  <cp:lastPrinted>2015-03-27T08:27:00Z</cp:lastPrinted>
  <dcterms:created xsi:type="dcterms:W3CDTF">2026-08-22T14:13:00Z</dcterms:created>
  <dcterms:modified xsi:type="dcterms:W3CDTF">2026-08-26T10:20:00Z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cecbf8283b712a54329f31ade37950589eba810901556faea04ff429e5626a8f</vt:lpwstr>
  </property>
  <property fmtid="{D5CDD505-2E9C-101B-9397-08002B2CF9AE}" pid="3" name="ClassificationContentMarkingFooterShapeIds">
    <vt:lpwstr>4f9dbace,340335cc,254b5594</vt:lpwstr>
  </property>
  <property fmtid="{D5CDD505-2E9C-101B-9397-08002B2CF9AE}" pid="4" name="ClassificationContentMarkingFooterFontProps">
    <vt:lpwstr>#000000,11,Arial</vt:lpwstr>
  </property>
  <property fmtid="{D5CDD505-2E9C-101B-9397-08002B2CF9AE}" pid="5" name="ClassificationContentMarkingFooterText">
    <vt:lpwstr>For Internal Use - Internal </vt:lpwstr>
  </property>
  <property fmtid="{D5CDD505-2E9C-101B-9397-08002B2CF9AE}" pid="6" name="MSIP_Label_101bf161-408c-434f-9bf8-15603007fe6d_Enabled">
    <vt:lpwstr>true</vt:lpwstr>
  </property>
  <property fmtid="{D5CDD505-2E9C-101B-9397-08002B2CF9AE}" pid="7" name="MSIP_Label_101bf161-408c-434f-9bf8-15603007fe6d_SetDate">
    <vt:lpwstr>2026-08-24T08:10:03Z</vt:lpwstr>
  </property>
  <property fmtid="{D5CDD505-2E9C-101B-9397-08002B2CF9AE}" pid="8" name="MSIP_Label_101bf161-408c-434f-9bf8-15603007fe6d_Method">
    <vt:lpwstr>Standard</vt:lpwstr>
  </property>
  <property fmtid="{D5CDD505-2E9C-101B-9397-08002B2CF9AE}" pid="9" name="MSIP_Label_101bf161-408c-434f-9bf8-15603007fe6d_Name">
    <vt:lpwstr>Internal Use</vt:lpwstr>
  </property>
  <property fmtid="{D5CDD505-2E9C-101B-9397-08002B2CF9AE}" pid="10" name="MSIP_Label_101bf161-408c-434f-9bf8-15603007fe6d_SiteId">
    <vt:lpwstr>3d438f08-e047-4f9a-a191-69dd7cce14ea</vt:lpwstr>
  </property>
  <property fmtid="{D5CDD505-2E9C-101B-9397-08002B2CF9AE}" pid="11" name="MSIP_Label_101bf161-408c-434f-9bf8-15603007fe6d_ActionId">
    <vt:lpwstr>5e7e0ce1-d9c0-4373-8399-b1908f683fb2</vt:lpwstr>
  </property>
  <property fmtid="{D5CDD505-2E9C-101B-9397-08002B2CF9AE}" pid="12" name="MSIP_Label_101bf161-408c-434f-9bf8-15603007fe6d_ContentBits">
    <vt:lpwstr>2</vt:lpwstr>
  </property>
  <property fmtid="{D5CDD505-2E9C-101B-9397-08002B2CF9AE}" pid="13" name="MSIP_Label_101bf161-408c-434f-9bf8-15603007fe6d_Tag">
    <vt:lpwstr>10, 3, 0, 1</vt:lpwstr>
  </property>
</Properties>
</file>